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1FC" w:rsidRPr="00AC1EE3" w:rsidRDefault="00D05646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38655" cy="9486900"/>
            <wp:effectExtent l="0" t="0" r="0" b="0"/>
            <wp:docPr id="1" name="Рисунок 1" descr="C:\Users\admin\Pictures\2021-01-10 123\123 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01-10 123\123 0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8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6471FC" w:rsidRPr="00AC1EE3">
        <w:rPr>
          <w:rFonts w:ascii="Times New Roman" w:eastAsia="Times New Roman" w:hAnsi="Times New Roman" w:cs="Times New Roman"/>
          <w:sz w:val="24"/>
          <w:szCs w:val="24"/>
        </w:rPr>
        <w:lastRenderedPageBreak/>
        <w:t>круг обязанностей работников по охране труда, контролирующий ведение и наличие обязательной документации.</w:t>
      </w:r>
    </w:p>
    <w:p w:rsidR="006471FC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1.8. </w:t>
      </w:r>
      <w:proofErr w:type="gramStart"/>
      <w:r w:rsidRPr="00AC1EE3">
        <w:rPr>
          <w:rFonts w:ascii="Times New Roman" w:eastAsia="Times New Roman" w:hAnsi="Times New Roman" w:cs="Times New Roman"/>
          <w:sz w:val="24"/>
          <w:szCs w:val="24"/>
        </w:rPr>
        <w:t>Ответственный</w:t>
      </w:r>
      <w:proofErr w:type="gramEnd"/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по охране труда подчиняется непосредственно заведующему </w:t>
      </w:r>
      <w:r w:rsidR="00B35BC8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AC1EE3">
        <w:rPr>
          <w:rFonts w:ascii="Times New Roman" w:eastAsia="Times New Roman" w:hAnsi="Times New Roman" w:cs="Times New Roman"/>
          <w:sz w:val="24"/>
          <w:szCs w:val="24"/>
        </w:rPr>
        <w:t>Ответственный</w:t>
      </w:r>
      <w:proofErr w:type="gramEnd"/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по охране труда назначается и освобождается от обязанностей приказом заведующего.</w:t>
      </w:r>
    </w:p>
    <w:p w:rsidR="006471FC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1.9. </w:t>
      </w:r>
      <w:proofErr w:type="gramStart"/>
      <w:r w:rsidRPr="00AC1EE3">
        <w:rPr>
          <w:rFonts w:ascii="Times New Roman" w:eastAsia="Times New Roman" w:hAnsi="Times New Roman" w:cs="Times New Roman"/>
          <w:sz w:val="24"/>
          <w:szCs w:val="24"/>
        </w:rPr>
        <w:t>Ответственным</w:t>
      </w:r>
      <w:proofErr w:type="gramEnd"/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по охране труда в ДО</w:t>
      </w:r>
      <w:r w:rsidR="00B35BC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назначается лицо, имеющее свидетельство об окончании курсов обучения и повышения квалификации по охране труда. Заведующий организует для ответственного по охране труда систематическое повышение квалификации не реже одного раза в три года.</w:t>
      </w:r>
    </w:p>
    <w:p w:rsidR="006471FC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1.10. Изменения и дополнения в настоящее Положение об организации работы по охране труда и безопасности жизнедеятельности в ДО</w:t>
      </w:r>
      <w:r w:rsidR="00B35BC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вносятся с учетом мнения Общего собрания работников </w:t>
      </w:r>
      <w:r w:rsidR="00B35BC8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DC57DF" w:rsidRPr="00AC1EE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Срок действия данного Положения не ограничен. Положение действует до принятия нового.</w:t>
      </w:r>
    </w:p>
    <w:p w:rsidR="003E37F9" w:rsidRPr="00AC1EE3" w:rsidRDefault="003E37F9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57DF" w:rsidRPr="00AC1EE3" w:rsidRDefault="006471FC" w:rsidP="003E37F9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E37F9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C1EE3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задачи работы по охране труда и безопасности жизнедеятельности в ДО</w:t>
      </w:r>
      <w:r w:rsidR="00B35BC8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DC57DF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 2.1. Обеспечение выполнения требований правовых локальных актов и нормативно-технических документов по созданию здоровых и безопасных условий труда и образовательного процесса. </w:t>
      </w:r>
    </w:p>
    <w:p w:rsidR="00DC57DF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2.2. Организация работы по обеспечению выполнения работниками требований охраны труда. </w:t>
      </w:r>
    </w:p>
    <w:p w:rsidR="00DC57DF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2.3. Организация и проведение профилактической работы по предупреждению травматизма среди воспитанников и работников </w:t>
      </w:r>
      <w:r w:rsidR="00B35BC8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, профессиональных заболеваний, обусловленных производственными факторами, а также работы по улучшению условий труда. </w:t>
      </w:r>
    </w:p>
    <w:p w:rsidR="00DC57DF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2.4. Предотвращение несчастных случаев с воспитанниками и работниками во время организации образовательного процесса, дорожно-транспортного и бытового травматизма. </w:t>
      </w:r>
    </w:p>
    <w:p w:rsidR="00DC57DF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2.5. Соблюдение требований нормативных документов по пожарной безопасности, защите окружающей среды и действиям в чрезвычайных ситуациях. </w:t>
      </w:r>
    </w:p>
    <w:p w:rsidR="00DC57DF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2.6. Обеспечение безопасности эксплуатации зданий и сооружений, используемых в образовательном процессе, оборудования, приборов и технических средств обучения. </w:t>
      </w:r>
    </w:p>
    <w:p w:rsidR="00DC57DF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2.7. Охрана и укрепление здоровья воспитанников и работников, создание оптимального сочетания режимов труда, обучения и отдыха. </w:t>
      </w:r>
    </w:p>
    <w:p w:rsidR="00DC57DF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2.8. Контроль соблюдения работниками и заведующим ДО</w:t>
      </w:r>
      <w:r w:rsidR="00B35BC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законодательства и иных нормативных правовых актов по охране труда, Коллективного договора, соглашения по охране труда. </w:t>
      </w:r>
    </w:p>
    <w:p w:rsidR="00DC57DF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2.9. Оперативный контроль состояния охраны труда и организации </w:t>
      </w:r>
      <w:proofErr w:type="spellStart"/>
      <w:r w:rsidRPr="00AC1EE3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-образовательного процесса в </w:t>
      </w:r>
      <w:r w:rsidR="00B35BC8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DC57DF" w:rsidRPr="00AC1EE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57DF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lastRenderedPageBreak/>
        <w:t>2.10. Планирование и организация мероприятий по охране труда, составление отчетности по установленным формам, ведение обязательной документации. 2.11. Организация пропаганды по охране труда и безопасности жизнедеятельности в ДО</w:t>
      </w:r>
      <w:r w:rsidR="00B35BC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. Изучение и распространение передового опыта по охране труда и безопасности жизнедеятельности. </w:t>
      </w:r>
    </w:p>
    <w:p w:rsidR="00DC57DF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2.12. Информирование и консультирование работников </w:t>
      </w:r>
      <w:r w:rsidR="00B35BC8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по вопросам охраны труда и безопасности жизнедеятельности. </w:t>
      </w:r>
    </w:p>
    <w:p w:rsidR="006471FC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2.13. Организация проведения инструктажей, обучения, проверки знаний по охране труда и безопасности жизнедеятельности работников </w:t>
      </w:r>
      <w:r w:rsidR="00B35BC8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E37F9" w:rsidRPr="00AC1EE3" w:rsidRDefault="003E37F9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71FC" w:rsidRPr="00AC1EE3" w:rsidRDefault="006471FC" w:rsidP="003E37F9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E37F9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DC57DF" w:rsidRPr="00AC1E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EE3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функции работы по охране труда и безопасности жизнедеятельности</w:t>
      </w:r>
    </w:p>
    <w:p w:rsidR="006471FC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3.1.</w:t>
      </w:r>
      <w:r w:rsidR="00DC57DF" w:rsidRPr="00AC1E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Общее собрание работников ДО</w:t>
      </w:r>
      <w:r w:rsidR="00B35BC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471FC" w:rsidRPr="00AC1EE3" w:rsidRDefault="006471FC" w:rsidP="00DC57DF">
      <w:pPr>
        <w:numPr>
          <w:ilvl w:val="0"/>
          <w:numId w:val="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рассматривает перспективные вопросы охраны труда и обеспечения жизнедеятельности работников и воспитанников, принимает программы практических мер по улучшению и оздоровлению условий организации образовательного процесса;</w:t>
      </w:r>
    </w:p>
    <w:p w:rsidR="006471FC" w:rsidRPr="00AC1EE3" w:rsidRDefault="006471FC" w:rsidP="00DC57DF">
      <w:pPr>
        <w:numPr>
          <w:ilvl w:val="0"/>
          <w:numId w:val="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заслушивает заведующего </w:t>
      </w:r>
      <w:r w:rsidR="00B35BC8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, ответственного по охране труда, председателя профсоюзного комитета о выполнении соглашений, плана работы по охране труда.</w:t>
      </w:r>
    </w:p>
    <w:p w:rsidR="00DC57DF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3.2. </w:t>
      </w:r>
      <w:r w:rsidR="003E37F9">
        <w:rPr>
          <w:rFonts w:ascii="Times New Roman" w:eastAsia="Times New Roman" w:hAnsi="Times New Roman" w:cs="Times New Roman"/>
          <w:sz w:val="24"/>
          <w:szCs w:val="24"/>
        </w:rPr>
        <w:t>Заведующий дошкольным образовательным</w:t>
      </w:r>
      <w:r w:rsidR="00DC57DF" w:rsidRPr="00AC1E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37F9">
        <w:rPr>
          <w:rFonts w:ascii="Times New Roman" w:eastAsia="Times New Roman" w:hAnsi="Times New Roman" w:cs="Times New Roman"/>
          <w:sz w:val="24"/>
          <w:szCs w:val="24"/>
        </w:rPr>
        <w:t>учреждением</w:t>
      </w:r>
      <w:r w:rsidR="00DC57DF" w:rsidRPr="00AC1EE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471FC" w:rsidRPr="00AC1EE3" w:rsidRDefault="006471FC" w:rsidP="00DC57DF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организует работу по созданию и обеспечению условий организации воспитательно-образовательного процесса в соответствии с действующим законодательством о труде, иными локальными актами по охране труда, Уставом </w:t>
      </w:r>
      <w:r w:rsidR="00B35BC8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471FC" w:rsidRPr="00AC1EE3" w:rsidRDefault="006471FC" w:rsidP="00DC57DF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обеспечивает безопасную эксплуатацию инженерно-технических коммуникаций, оборудования, принимает меры по приведению их в соответствие с действующими стандартами, правилами и нормами по охране труда, своевременно организует осмотры и ремонт здания детского сада;</w:t>
      </w:r>
    </w:p>
    <w:p w:rsidR="006471FC" w:rsidRPr="00AC1EE3" w:rsidRDefault="006471FC" w:rsidP="00DC57DF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назначает приказом ответственных лиц за соблюдение требований охраны труда в помещениях групп, спальнях, физкультурном зале и т. п., а также во всех подсобных помещениях </w:t>
      </w:r>
      <w:r w:rsidR="00B35BC8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471FC" w:rsidRPr="00AC1EE3" w:rsidRDefault="006471FC" w:rsidP="00DC57DF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утверждает должностные обязанности по обеспечению безопасности жизнедеятельности для педагогических работников и инструкции по охране труда для всех работников </w:t>
      </w:r>
      <w:r w:rsidR="00B35BC8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(по профессиям и видам работ);</w:t>
      </w:r>
    </w:p>
    <w:p w:rsidR="006471FC" w:rsidRPr="00AC1EE3" w:rsidRDefault="006471FC" w:rsidP="00DC57DF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принимает меры по внедрению предложений членов коллектива, направленных на дальнейшее улучшение и оздоровление условий организации воспитательно-образовательного процесса;</w:t>
      </w:r>
    </w:p>
    <w:p w:rsidR="006471FC" w:rsidRPr="00AC1EE3" w:rsidRDefault="006471FC" w:rsidP="00DC57DF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выносит на обсуждение Совета педагогов, Общего собрания коллектива вопросы организации работы по охране труда в ДО</w:t>
      </w:r>
      <w:r w:rsidR="00B35BC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471FC" w:rsidRPr="00AC1EE3" w:rsidRDefault="006471FC" w:rsidP="00DC57DF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отчитывается на Общем собрании коллектива о состоянии охраны труда, выполнении мероприятий по оздоровлению работников и воспитанников, улучшению условий образовательного процесса, а также принимаемых мерах по устранению выявленных недостатков;</w:t>
      </w:r>
    </w:p>
    <w:p w:rsidR="006471FC" w:rsidRPr="00AC1EE3" w:rsidRDefault="006471FC" w:rsidP="00DC57DF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организует обеспечение работников детского сада спецодеждой и другими средствами индивидуальной защиты в соответствии с действующими типовыми нормами и инструкциями;</w:t>
      </w:r>
    </w:p>
    <w:p w:rsidR="006471FC" w:rsidRPr="00AC1EE3" w:rsidRDefault="006471FC" w:rsidP="00DC57DF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поощряет работников ДО</w:t>
      </w:r>
      <w:r w:rsidR="00B35BC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за активную работу по созданию и обеспечению здоровых и безопасных условий при организации образовательного процесса, а также привлекает к дисциплинарной ответственности лиц, виновных в нарушении законодательства о труде, правил и норм по охране труда;</w:t>
      </w:r>
    </w:p>
    <w:p w:rsidR="006471FC" w:rsidRPr="00AC1EE3" w:rsidRDefault="006471FC" w:rsidP="00DC57DF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проводит профилактическую работу по предупреждению травматизма и снижению заболеваемости работников и воспитанников;</w:t>
      </w:r>
    </w:p>
    <w:p w:rsidR="006471FC" w:rsidRPr="00AC1EE3" w:rsidRDefault="006471FC" w:rsidP="00DC57DF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оформляет прием новых работников на работу только при наличии положительного заключении медицинского учреждения по медосмотру, контролирует своевременное проведение диспансеризации работников и детей;</w:t>
      </w:r>
    </w:p>
    <w:p w:rsidR="006471FC" w:rsidRPr="00AC1EE3" w:rsidRDefault="006471FC" w:rsidP="00DC57DF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обеспечивает выполнение директивных и нормативных документов по охране труда, предписаний органов управления образованием, государственного надзора и технической инспекции труда;</w:t>
      </w:r>
    </w:p>
    <w:p w:rsidR="006471FC" w:rsidRPr="00AC1EE3" w:rsidRDefault="006471FC" w:rsidP="00DC57DF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немедленно сообщает о групповом, тяжелом несчастном случае и случае со смертельным исходом непосредственно начальнику Управления образования, родителям пострадавшего (пострадавших) или лицам, их заменяющим, принимает все возможные меры к устранению причин, вызвавших несчастный случай;</w:t>
      </w:r>
    </w:p>
    <w:p w:rsidR="006471FC" w:rsidRPr="00AC1EE3" w:rsidRDefault="006471FC" w:rsidP="00DC57DF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обеспечивает необходимые условия для проведения своевременного и объективного расследования согласно действующим Положениям;</w:t>
      </w:r>
    </w:p>
    <w:p w:rsidR="006471FC" w:rsidRPr="00AC1EE3" w:rsidRDefault="006471FC" w:rsidP="00DC57DF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заключает и организует совместно с профсоюзным комитетом </w:t>
      </w:r>
      <w:r w:rsidR="00B35BC8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DC57DF" w:rsidRPr="00AC1E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выполнение ежегодных соглашений по охране труда;</w:t>
      </w:r>
    </w:p>
    <w:p w:rsidR="006471FC" w:rsidRPr="00AC1EE3" w:rsidRDefault="006471FC" w:rsidP="00DC57DF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совместно с комиссией по охране труда подводит итоги выполнения соглашения по охране труда один раз в полугодие.</w:t>
      </w:r>
    </w:p>
    <w:p w:rsidR="006471FC" w:rsidRPr="00AC1EE3" w:rsidRDefault="006471FC" w:rsidP="00DC57DF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планирует в установленном порядке периодическое обучение работников ДО</w:t>
      </w:r>
      <w:r w:rsidR="00DC57DF" w:rsidRPr="00AC1EE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по вопросам обеспечения безопасности жизнедеятельности на краткосрочных курсах и семинарах, организуемых органами управления образованием и охраной труда;</w:t>
      </w:r>
    </w:p>
    <w:p w:rsidR="006471FC" w:rsidRPr="00AC1EE3" w:rsidRDefault="006471FC" w:rsidP="00DC57DF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принимает меры совместно с медицинскими работниками по улучшению медицинского обслуживания и оздоровительной работы;</w:t>
      </w:r>
    </w:p>
    <w:p w:rsidR="006471FC" w:rsidRPr="00AC1EE3" w:rsidRDefault="006471FC" w:rsidP="00DC57DF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обеспечивает обучающую и трудовую нагрузку работников и воспитанников с учетом их психофизических возможностей, организует оптимальные режимы труда и отдыха;</w:t>
      </w:r>
    </w:p>
    <w:p w:rsidR="006471FC" w:rsidRPr="00AC1EE3" w:rsidRDefault="006471FC" w:rsidP="00DC57DF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запрещает проведение воспитательно-образовательного процесса при наличии опасных условий для здоровья воспитанников или работников детского сада;</w:t>
      </w:r>
    </w:p>
    <w:p w:rsidR="006471FC" w:rsidRPr="00AC1EE3" w:rsidRDefault="006471FC" w:rsidP="00DC57DF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определяет финансирование мероприятий по обеспечению безопасности жизнедеятельности, производит оплату больничных листов нетрудоспособности и доплату лицам, работающим с неблагоприятными условиями труда.</w:t>
      </w:r>
    </w:p>
    <w:p w:rsidR="00DC57DF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3.3. </w:t>
      </w:r>
      <w:proofErr w:type="gramStart"/>
      <w:r w:rsidR="00DC57DF" w:rsidRPr="00AC1EE3">
        <w:rPr>
          <w:rFonts w:ascii="Times New Roman" w:eastAsia="Times New Roman" w:hAnsi="Times New Roman" w:cs="Times New Roman"/>
          <w:sz w:val="24"/>
          <w:szCs w:val="24"/>
        </w:rPr>
        <w:t>Ответственный</w:t>
      </w:r>
      <w:proofErr w:type="gramEnd"/>
      <w:r w:rsidR="00B35BC8">
        <w:rPr>
          <w:rFonts w:ascii="Times New Roman" w:eastAsia="Times New Roman" w:hAnsi="Times New Roman" w:cs="Times New Roman"/>
          <w:sz w:val="24"/>
          <w:szCs w:val="24"/>
        </w:rPr>
        <w:t xml:space="preserve"> по охране труда в ДОУ</w:t>
      </w:r>
      <w:r w:rsidR="00DC57DF" w:rsidRPr="00AC1EE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471FC" w:rsidRPr="00AC1EE3" w:rsidRDefault="006471FC" w:rsidP="00DC57DF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организует работу по соблюдению в воспитательно-образовательном процессе норм и правил охраны труда, выявлению опасных и вредных производственных факторов;</w:t>
      </w:r>
    </w:p>
    <w:p w:rsidR="006471FC" w:rsidRPr="00AC1EE3" w:rsidRDefault="006471FC" w:rsidP="00DC57DF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обеспечивает </w:t>
      </w:r>
      <w:proofErr w:type="gramStart"/>
      <w:r w:rsidRPr="00AC1EE3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безопасностью используемых в образовательном процессе оборудования, технических и наглядных средств обучения;</w:t>
      </w:r>
    </w:p>
    <w:p w:rsidR="006471FC" w:rsidRPr="00AC1EE3" w:rsidRDefault="006471FC" w:rsidP="00DC57DF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информирует работников от лица заведующего </w:t>
      </w:r>
      <w:r w:rsidR="00B35BC8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AC1EE3">
        <w:rPr>
          <w:rFonts w:ascii="Times New Roman" w:eastAsia="Times New Roman" w:hAnsi="Times New Roman" w:cs="Times New Roman"/>
          <w:sz w:val="24"/>
          <w:szCs w:val="24"/>
        </w:rPr>
        <w:t>состоянии</w:t>
      </w:r>
      <w:proofErr w:type="gramEnd"/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условий охраны труда, принятых мерах по защите от воздействия опасных и вредных факторов на рабочих местах;</w:t>
      </w:r>
    </w:p>
    <w:p w:rsidR="006471FC" w:rsidRPr="00AC1EE3" w:rsidRDefault="006471FC" w:rsidP="00DC57DF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разрешает проведение образовательного процесса с воспитанниками при наличии оборудованных для этих целей помещений, отвечающих правилам и нормам безопасности жизнедеятельности;</w:t>
      </w:r>
    </w:p>
    <w:p w:rsidR="006471FC" w:rsidRPr="00AC1EE3" w:rsidRDefault="006471FC" w:rsidP="00DC57DF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организует </w:t>
      </w:r>
      <w:proofErr w:type="gramStart"/>
      <w:r w:rsidRPr="00AC1EE3">
        <w:rPr>
          <w:rFonts w:ascii="Times New Roman" w:eastAsia="Times New Roman" w:hAnsi="Times New Roman" w:cs="Times New Roman"/>
          <w:sz w:val="24"/>
          <w:szCs w:val="24"/>
        </w:rPr>
        <w:t>разработку</w:t>
      </w:r>
      <w:proofErr w:type="gramEnd"/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и периодический пересмотр не реже одного раза в пять лет инструкций по охране труда (по профессиям и видам работ);</w:t>
      </w:r>
    </w:p>
    <w:p w:rsidR="006471FC" w:rsidRPr="00AC1EE3" w:rsidRDefault="006471FC" w:rsidP="00DC57DF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проводит вводный инструктаж по охране труда с вновь поступающими на работу лицами, инструктаж на рабочем месте с сотрудниками, оформляет проведение инструктажа в журнале;</w:t>
      </w:r>
    </w:p>
    <w:p w:rsidR="006471FC" w:rsidRPr="00AC1EE3" w:rsidRDefault="006471FC" w:rsidP="00DC57DF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выявляет обстоятельства несчастных случаев, происшедших с работниками, воспитанниками;</w:t>
      </w:r>
    </w:p>
    <w:p w:rsidR="006471FC" w:rsidRPr="00AC1EE3" w:rsidRDefault="006471FC" w:rsidP="00DC57DF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обеспечивает соблюдение требований охраны труда при эксплуатации основного здания и других построек </w:t>
      </w:r>
      <w:r w:rsidR="00B35BC8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6C2459" w:rsidRPr="00AC1E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технологического, энергетического оборудования, осуществляет их периодический осмотр;</w:t>
      </w:r>
    </w:p>
    <w:p w:rsidR="006471FC" w:rsidRPr="00AC1EE3" w:rsidRDefault="006471FC" w:rsidP="00DC57DF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обеспечивает безопасность при переноске тяжестей, погрузочно-разгрузочных работах на территории ДО</w:t>
      </w:r>
      <w:r w:rsidR="00B35BC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471FC" w:rsidRPr="00AC1EE3" w:rsidRDefault="006471FC" w:rsidP="00DC57DF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организует соблюдение требований пожарной безопасности зданий и сооружений, следит за исправностью средств пожаротушения;</w:t>
      </w:r>
    </w:p>
    <w:p w:rsidR="006471FC" w:rsidRPr="00AC1EE3" w:rsidRDefault="006471FC" w:rsidP="00DC57DF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обеспечивает текущий контроль за санитарно-гигиеническим состоянием помещений, физкультурного зала и других помещений в соответствии с требованиями норм и правил безопасности жизнедеятельности;</w:t>
      </w:r>
    </w:p>
    <w:p w:rsidR="006471FC" w:rsidRPr="00AC1EE3" w:rsidRDefault="006471FC" w:rsidP="00DC57DF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обеспечивает групповые помещения, кабинеты, бытовые, хозяйственные и другие помещения оборудованием и инвентарем, отвечающим требованиям правил и норм безопасности жизнедеятельности, стандартам безопасности труда;</w:t>
      </w:r>
    </w:p>
    <w:p w:rsidR="006471FC" w:rsidRPr="00AC1EE3" w:rsidRDefault="006471FC" w:rsidP="00DC57DF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организует проведение ежегодных измерений сопротивления изоляции электроустановок и электропроводки, заземляющих устройств, периодических испытаний и освидетельствований водогрейных котлов, работающих под давлением, анализ воздушной среды на содержание пыли, газов и паров вредных веществ, замер освещенности, наличии радиации, шума в помещениях ДО</w:t>
      </w:r>
      <w:r w:rsidR="00B35BC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правилами и нормами по обеспечению безопасности жизнедеятельности;</w:t>
      </w:r>
    </w:p>
    <w:p w:rsidR="006471FC" w:rsidRPr="00AC1EE3" w:rsidRDefault="006471FC" w:rsidP="00DC57DF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оборудует кабинет охраны труда, оснащает его всем необходимым методическим и демонстрационным оборудованием, документацией. В установленном порядке ведет обязательную документацию по охране труда;</w:t>
      </w:r>
    </w:p>
    <w:p w:rsidR="006471FC" w:rsidRPr="00AC1EE3" w:rsidRDefault="006471FC" w:rsidP="00DC57DF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приобретает согласно заявке спецодежду и другие средства индивидуальной защиты для работников </w:t>
      </w:r>
      <w:r w:rsidR="00B35BC8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471FC" w:rsidRPr="00AC1EE3" w:rsidRDefault="006471FC" w:rsidP="00DC57DF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lastRenderedPageBreak/>
        <w:t>обеспечивает учет, хранение противопожарного инвентаря, сушку, стирку, ремонт спецодежды и индивидуальных средств защиты;</w:t>
      </w:r>
    </w:p>
    <w:p w:rsidR="006471FC" w:rsidRPr="00AC1EE3" w:rsidRDefault="006471FC" w:rsidP="00DC57DF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осуществляет ежедневный контроль: - за выполнением мероприятий раздела «Охрана труда» коллективного договора, соглашения по охране труда, мероприятий по устранению причин, вызвавших несчастный случай, и других мероприятий, направленных на создание здоровых и безопасных условий труда; - за выполнением требований законодательных и иных нормативных правовых актов по охране труда; - за доведением до сведения работников ДО</w:t>
      </w:r>
      <w:r w:rsidR="00B35BC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вводимых в действие новых законодательных и иных нормативных правовых актов по охране труда; за своевременным проведением необходимых испытаний и технических освидетельствований оборудования, машин и механизмов; - за эффективностью работы вентиляционных систем, состоянием предохранительных приспособлений защитных устройств на рабочем оборудовании; - </w:t>
      </w:r>
      <w:proofErr w:type="gramStart"/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за проведением ежегодных проверок заземления электроустановок и изоляции электропроводки в соответствии с действующими правилами и нормами; - за своевременным и качественным проведением обучения, проверки знаний и всех видов инструктажей по охране труда работников </w:t>
      </w:r>
      <w:r w:rsidR="00B35BC8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DC57DF" w:rsidRPr="00AC1E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- за соблюдением установленного порядка расследования и учета несчастных случаев, организацией хранения актов формы Н-1, других материалов расследования несчастных случаев с работниками и воспитанниками;</w:t>
      </w:r>
      <w:proofErr w:type="gramEnd"/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- за правильным расходованием средств, выделяемых на выполнение мероприятий по охране труда; - за соблюдением установленного порядка предоставления льгот и компенсаций лицам, занятым на работах с вредными и опасными условиями труда; - за выполнением заведующего </w:t>
      </w:r>
      <w:r w:rsidR="00B35BC8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DC57DF" w:rsidRPr="00AC1E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предписаний органов государственного надзора, ведомственного контроля.</w:t>
      </w:r>
    </w:p>
    <w:p w:rsidR="00DC57DF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3.4. </w:t>
      </w:r>
      <w:r w:rsidR="007158AA">
        <w:rPr>
          <w:rFonts w:ascii="Times New Roman" w:eastAsia="Times New Roman" w:hAnsi="Times New Roman" w:cs="Times New Roman"/>
          <w:sz w:val="24"/>
          <w:szCs w:val="24"/>
        </w:rPr>
        <w:t>Комиссия охране труда ДОУ</w:t>
      </w:r>
      <w:r w:rsidR="00DC57DF" w:rsidRPr="00AC1EE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471FC" w:rsidRPr="00AC1EE3" w:rsidRDefault="006471FC" w:rsidP="00DC57DF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создается в ДО</w:t>
      </w:r>
      <w:r w:rsidR="007158A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в начале календарного года; в ее состав входят на паритетной основе представители заведующего, профсоюзного комитета </w:t>
      </w:r>
      <w:r w:rsidR="007158A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471FC" w:rsidRPr="00AC1EE3" w:rsidRDefault="006471FC" w:rsidP="00DC57DF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члены комиссии выполняют свои обязанности на общественных началах, без освобождения от основной работы;</w:t>
      </w:r>
    </w:p>
    <w:p w:rsidR="006471FC" w:rsidRPr="00AC1EE3" w:rsidRDefault="006471FC" w:rsidP="00DC57DF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организует совместные действия </w:t>
      </w:r>
      <w:r w:rsidR="003E37F9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аведующего и работников по обеспечению требований по охране труда, предупреждению производственного и детского травматизма, профессиональных заболеваний;</w:t>
      </w:r>
    </w:p>
    <w:p w:rsidR="006471FC" w:rsidRPr="00AC1EE3" w:rsidRDefault="006471FC" w:rsidP="00DC57DF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проводит проверки условий охраны труда на рабочих местах, организации охраны жизни и здоровья воспитанников и работников во время воспитательно-образовательного процесса;</w:t>
      </w:r>
    </w:p>
    <w:p w:rsidR="006471FC" w:rsidRPr="00AC1EE3" w:rsidRDefault="006471FC" w:rsidP="00DC57DF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контролирует выполнение соглашения по охране труда, комплексного плана улучшения условий, охраны труда и санитарно-оздоровительных мероприятий;</w:t>
      </w:r>
    </w:p>
    <w:p w:rsidR="006471FC" w:rsidRPr="00AC1EE3" w:rsidRDefault="006471FC" w:rsidP="00DC57DF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информирует работников дошкольной образовательной организации на общем собрании коллектива о результатах проведенных проверок;</w:t>
      </w:r>
    </w:p>
    <w:p w:rsidR="006471FC" w:rsidRPr="00AC1EE3" w:rsidRDefault="006471FC" w:rsidP="00DC57DF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lastRenderedPageBreak/>
        <w:t>собирает, разрабатывает и выносит на рассмотрение общим собранием коллектива предложения и рекомендации по улучшению условий труда для внесения изменений и дополнений в коллективный договор, соглашение по охране труда и пр.</w:t>
      </w:r>
    </w:p>
    <w:p w:rsidR="00103453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3.5. </w:t>
      </w:r>
      <w:r w:rsidR="00103453" w:rsidRPr="00AC1EE3">
        <w:rPr>
          <w:rFonts w:ascii="Times New Roman" w:eastAsia="Times New Roman" w:hAnsi="Times New Roman" w:cs="Times New Roman"/>
          <w:sz w:val="24"/>
          <w:szCs w:val="24"/>
        </w:rPr>
        <w:t>Комиссия по рассле</w:t>
      </w:r>
      <w:r w:rsidR="007158AA">
        <w:rPr>
          <w:rFonts w:ascii="Times New Roman" w:eastAsia="Times New Roman" w:hAnsi="Times New Roman" w:cs="Times New Roman"/>
          <w:sz w:val="24"/>
          <w:szCs w:val="24"/>
        </w:rPr>
        <w:t>дованию несчастных случаев в ДОУ</w:t>
      </w:r>
      <w:r w:rsidR="00103453" w:rsidRPr="00AC1EE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471FC" w:rsidRPr="00AC1EE3" w:rsidRDefault="006471FC" w:rsidP="00DC57DF">
      <w:pPr>
        <w:numPr>
          <w:ilvl w:val="0"/>
          <w:numId w:val="5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создается в </w:t>
      </w:r>
      <w:r w:rsidR="007158A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в начале календарного года. В ее состав входит ответственный по охране труда, представители работодателя и профсоюзного комитета учреждения. Председателем комиссии по расследованию несчастных случаев является лицо, ответственное по охране труда в </w:t>
      </w:r>
      <w:r w:rsidR="007158A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471FC" w:rsidRPr="00AC1EE3" w:rsidRDefault="006471FC" w:rsidP="00DC57DF">
      <w:pPr>
        <w:numPr>
          <w:ilvl w:val="0"/>
          <w:numId w:val="5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выявляет и опрашивает очевидцев происшествия, лиц, допустивших нарушения нормативных требований по охране труда, жизни и здоровья детей, получает необходимую информацию от заведующего и по возможности - объяснения от пострадавшего;</w:t>
      </w:r>
    </w:p>
    <w:p w:rsidR="006471FC" w:rsidRPr="00AC1EE3" w:rsidRDefault="006471FC" w:rsidP="00DC57DF">
      <w:pPr>
        <w:numPr>
          <w:ilvl w:val="0"/>
          <w:numId w:val="5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устанавливает на основании собранных документов и материалов обстоятельства и причины несчастного случая, определяет, </w:t>
      </w:r>
      <w:proofErr w:type="gramStart"/>
      <w:r w:rsidRPr="00AC1EE3">
        <w:rPr>
          <w:rFonts w:ascii="Times New Roman" w:eastAsia="Times New Roman" w:hAnsi="Times New Roman" w:cs="Times New Roman"/>
          <w:sz w:val="24"/>
          <w:szCs w:val="24"/>
        </w:rPr>
        <w:t>был ли пострадавший в момент несчастного случая связан с производственной деятельностью и объяснялось</w:t>
      </w:r>
      <w:proofErr w:type="gramEnd"/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ли его пребывание на месте происшествия исполнением им трудовых обязанностей;</w:t>
      </w:r>
    </w:p>
    <w:p w:rsidR="006471FC" w:rsidRPr="00AC1EE3" w:rsidRDefault="006471FC" w:rsidP="00DC57DF">
      <w:pPr>
        <w:numPr>
          <w:ilvl w:val="0"/>
          <w:numId w:val="5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квалифицирует несчастный случай как несчастный случай на производстве или как несчастный случай, не связанный с производством;</w:t>
      </w:r>
    </w:p>
    <w:p w:rsidR="006471FC" w:rsidRPr="00AC1EE3" w:rsidRDefault="006471FC" w:rsidP="00DC57DF">
      <w:pPr>
        <w:numPr>
          <w:ilvl w:val="0"/>
          <w:numId w:val="5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определяет лиц, допустивших нарушения охраны труда, охраны жизни и здоровья детей, законов и иных нормативно-правовых актов;</w:t>
      </w:r>
    </w:p>
    <w:p w:rsidR="006471FC" w:rsidRPr="00AC1EE3" w:rsidRDefault="006471FC" w:rsidP="00DC57DF">
      <w:pPr>
        <w:numPr>
          <w:ilvl w:val="0"/>
          <w:numId w:val="5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определяет меры по устранению причин и предупреждению несчастных случаев в дошкольном образовательном учреждении.</w:t>
      </w:r>
    </w:p>
    <w:p w:rsidR="00103453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3.6. </w:t>
      </w:r>
      <w:r w:rsidR="00103453" w:rsidRPr="00AC1EE3">
        <w:rPr>
          <w:rFonts w:ascii="Times New Roman" w:eastAsia="Times New Roman" w:hAnsi="Times New Roman" w:cs="Times New Roman"/>
          <w:sz w:val="24"/>
          <w:szCs w:val="24"/>
        </w:rPr>
        <w:t>Предсе</w:t>
      </w:r>
      <w:r w:rsidR="007158AA">
        <w:rPr>
          <w:rFonts w:ascii="Times New Roman" w:eastAsia="Times New Roman" w:hAnsi="Times New Roman" w:cs="Times New Roman"/>
          <w:sz w:val="24"/>
          <w:szCs w:val="24"/>
        </w:rPr>
        <w:t>датель профсоюзного комитета ДОУ</w:t>
      </w:r>
      <w:r w:rsidR="00103453" w:rsidRPr="00AC1EE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471FC" w:rsidRPr="00AC1EE3" w:rsidRDefault="006471FC" w:rsidP="00DC57DF">
      <w:pPr>
        <w:numPr>
          <w:ilvl w:val="0"/>
          <w:numId w:val="6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организует общественный контроль состояния безопасности жизнедеятельности в детском саду, за деятельностью администрации по созданию и обеспечению здоровых условий, быта и отдыха работников и воспитанников;</w:t>
      </w:r>
    </w:p>
    <w:p w:rsidR="006471FC" w:rsidRPr="00AC1EE3" w:rsidRDefault="006471FC" w:rsidP="00DC57DF">
      <w:pPr>
        <w:numPr>
          <w:ilvl w:val="0"/>
          <w:numId w:val="6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принимает участие в разработке перспективных и текущих планов работы по охране труда, инструкций по обеспечению безопасности жизнедеятельности детей и работников, подписывает их и способствует их реализации;</w:t>
      </w:r>
    </w:p>
    <w:p w:rsidR="006471FC" w:rsidRPr="00AC1EE3" w:rsidRDefault="006471FC" w:rsidP="00DC57DF">
      <w:pPr>
        <w:numPr>
          <w:ilvl w:val="0"/>
          <w:numId w:val="6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контролирует выполнение коллективных договоров, соглашений по улучшению условий и охраны труда;</w:t>
      </w:r>
    </w:p>
    <w:p w:rsidR="006471FC" w:rsidRPr="00AC1EE3" w:rsidRDefault="006471FC" w:rsidP="00DC57DF">
      <w:pPr>
        <w:numPr>
          <w:ilvl w:val="0"/>
          <w:numId w:val="6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защиту социальных прав работников и воспитанников </w:t>
      </w:r>
      <w:r w:rsidR="007158A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471FC" w:rsidRPr="00AC1EE3" w:rsidRDefault="006471FC" w:rsidP="00DC57DF">
      <w:pPr>
        <w:numPr>
          <w:ilvl w:val="0"/>
          <w:numId w:val="6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проводит анализ травматизма и заболеваемости в ДО</w:t>
      </w:r>
      <w:r w:rsidR="007158A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, участвует в разработке и реализации мероприятий по их предупреждению и снижению;</w:t>
      </w:r>
    </w:p>
    <w:p w:rsidR="006471FC" w:rsidRPr="00AC1EE3" w:rsidRDefault="006471FC" w:rsidP="00DC57DF">
      <w:pPr>
        <w:numPr>
          <w:ilvl w:val="0"/>
          <w:numId w:val="6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представляет интересы членов профсоюза в совместной с администрацией комиссии по охране труда, включая и участие в расследовании несчастных случаев;</w:t>
      </w:r>
    </w:p>
    <w:p w:rsidR="006471FC" w:rsidRPr="00AC1EE3" w:rsidRDefault="006471FC" w:rsidP="00DC57DF">
      <w:pPr>
        <w:numPr>
          <w:ilvl w:val="0"/>
          <w:numId w:val="6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участвует в проведении совместно с уполномоченными лицами по охране труда профсоюзов или трудового коллектива проверок, обследований технического состояния здания, сооружений, оборудования на соответствие требованиям, правилам и нормам 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lastRenderedPageBreak/>
        <w:t>охраны труда, эффективности работы вентиляционных систем, санитарно-технических устройств, средств коллективной и индивидуальной защиты и прочее.</w:t>
      </w:r>
    </w:p>
    <w:p w:rsidR="00103453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3.7. </w:t>
      </w:r>
      <w:r w:rsidR="007158AA">
        <w:rPr>
          <w:rFonts w:ascii="Times New Roman" w:eastAsia="Times New Roman" w:hAnsi="Times New Roman" w:cs="Times New Roman"/>
          <w:sz w:val="24"/>
          <w:szCs w:val="24"/>
        </w:rPr>
        <w:t>Старший воспитатель ДОУ</w:t>
      </w:r>
      <w:r w:rsidR="00103453" w:rsidRPr="00AC1EE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471FC" w:rsidRPr="00AC1EE3" w:rsidRDefault="006471FC" w:rsidP="00DC57DF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контролирует выполнение воспитателями возложенных на них обязанностей по обеспечению безопасности жизнедеятельности детей;</w:t>
      </w:r>
    </w:p>
    <w:p w:rsidR="006471FC" w:rsidRPr="00AC1EE3" w:rsidRDefault="006471FC" w:rsidP="00DC57DF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участвует в проведении административно-общественного контроля по вопросам обеспечения безопасности жизнедеятельности в детском саду, в расследовании несчастных случаев, происшедших с работниками или воспитанниками;</w:t>
      </w:r>
    </w:p>
    <w:p w:rsidR="006471FC" w:rsidRPr="00AC1EE3" w:rsidRDefault="006471FC" w:rsidP="00DC57DF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определяет методику, порядок обучения правилам дорожного движения, поведения на улице, в быту, пожарной безопасности; осуществляет проверку знаний воспитанников;</w:t>
      </w:r>
    </w:p>
    <w:p w:rsidR="006471FC" w:rsidRPr="00AC1EE3" w:rsidRDefault="006471FC" w:rsidP="00DC57DF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несет ответственность за организацию воспитательно-образовательного процесса с воспитанниками в строгом соответствии с нормами и правилами охраны труда, нормами СанПиН;</w:t>
      </w:r>
    </w:p>
    <w:p w:rsidR="006471FC" w:rsidRPr="00AC1EE3" w:rsidRDefault="006471FC" w:rsidP="00DC57DF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оказывает методическую помощь воспитателям по вопросам обеспечения охраны жизни и здоровья детей, предупреждения травматизма и других несчастных случаев, организует их инструктаж;</w:t>
      </w:r>
    </w:p>
    <w:p w:rsidR="006471FC" w:rsidRPr="00AC1EE3" w:rsidRDefault="006471FC" w:rsidP="00DC57DF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контролирует соблюдение и принимает меры по выполнению санитарно-гигиенических норм и требований, правил по охране труда, пожарной безопасности при проведении воспитательно-образовательного процесса с воспитанниками вне детского сада;</w:t>
      </w:r>
    </w:p>
    <w:p w:rsidR="006471FC" w:rsidRPr="00AC1EE3" w:rsidRDefault="006471FC" w:rsidP="00DC57DF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организует с воспитанниками и их родителями (законными представителями) мероприятия по предупреждению травматизма, дорожно-транспортных происшествий, несчастных случаев, происходящих на улице, в быту и т. д.;</w:t>
      </w:r>
    </w:p>
    <w:p w:rsidR="006471FC" w:rsidRPr="00AC1EE3" w:rsidRDefault="006471FC" w:rsidP="00DC57DF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осуществляет организацию безопасности и контроль оборудования, наглядных пособий, спортивного инвентаря, технических средств обучения;</w:t>
      </w:r>
    </w:p>
    <w:p w:rsidR="006471FC" w:rsidRPr="00AC1EE3" w:rsidRDefault="006471FC" w:rsidP="00DC57DF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не допускает проведение занятий, работы кружков в не оборудованных для этих целей и не принятых в эксплуатацию помещениях, а работников — к проведению занятий или работ без предусмотренной спецодежды и других средств индивидуальной защиты;</w:t>
      </w:r>
    </w:p>
    <w:p w:rsidR="006471FC" w:rsidRPr="00AC1EE3" w:rsidRDefault="006471FC" w:rsidP="00DC57DF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контролирует оснащение помещений противопожарным оборудованием, индивидуальными средствами защиты;</w:t>
      </w:r>
    </w:p>
    <w:p w:rsidR="006471FC" w:rsidRPr="00AC1EE3" w:rsidRDefault="006471FC" w:rsidP="00DC57DF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вносит предложения по улучшению и оздоровлению условий организации воспитательно-образовательного процесса (для включения их в соглашение по охране труда), а также доводит до </w:t>
      </w:r>
      <w:proofErr w:type="gramStart"/>
      <w:r w:rsidRPr="00AC1EE3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proofErr w:type="gramEnd"/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заведующего обо всех недостатках в обеспечении образовательного процесса, снижающих жизнедеятельность и работоспособность организма работников, воспитанников (</w:t>
      </w:r>
      <w:proofErr w:type="spellStart"/>
      <w:r w:rsidRPr="00AC1EE3">
        <w:rPr>
          <w:rFonts w:ascii="Times New Roman" w:eastAsia="Times New Roman" w:hAnsi="Times New Roman" w:cs="Times New Roman"/>
          <w:sz w:val="24"/>
          <w:szCs w:val="24"/>
        </w:rPr>
        <w:t>заниженность</w:t>
      </w:r>
      <w:proofErr w:type="spellEnd"/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освещения, шум аппаратуры, люминесцентных ламп, нарушение экологии на рабочих местах и др.);</w:t>
      </w:r>
    </w:p>
    <w:p w:rsidR="006471FC" w:rsidRPr="00AC1EE3" w:rsidRDefault="006471FC" w:rsidP="00DC57DF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немедленно сообщает заведующему ДО</w:t>
      </w:r>
      <w:r w:rsidR="007158A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, профсоюзному комитету о каждом несчастном случае, происшедшем с детьми;</w:t>
      </w:r>
    </w:p>
    <w:p w:rsidR="006471FC" w:rsidRPr="00AC1EE3" w:rsidRDefault="006471FC" w:rsidP="00DC57DF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несет ответственность в соответствии с действующим законодательством о труде за несчастные случаи, происшедшие с воспитанниками во время воспитательно-образовательного процесса в результате нарушения норм и правил охраны труда.</w:t>
      </w:r>
    </w:p>
    <w:p w:rsidR="00103453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lastRenderedPageBreak/>
        <w:t>3.8. </w:t>
      </w:r>
      <w:r w:rsidR="007158AA">
        <w:rPr>
          <w:rFonts w:ascii="Times New Roman" w:eastAsia="Times New Roman" w:hAnsi="Times New Roman" w:cs="Times New Roman"/>
          <w:sz w:val="24"/>
          <w:szCs w:val="24"/>
        </w:rPr>
        <w:t>Педагогические работники ДОУ</w:t>
      </w:r>
      <w:r w:rsidR="00103453" w:rsidRPr="00AC1EE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471FC" w:rsidRPr="00AC1EE3" w:rsidRDefault="006471FC" w:rsidP="00DC57DF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обеспечивают безопасное проведение воспитательно-образовательного процесса;</w:t>
      </w:r>
    </w:p>
    <w:p w:rsidR="006471FC" w:rsidRPr="00AC1EE3" w:rsidRDefault="006471FC" w:rsidP="00DC57DF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организуют обучение воспитанников правилам безопасного поведения на улице, дороге, в быту и пр. в рамках образовательной программы;</w:t>
      </w:r>
    </w:p>
    <w:p w:rsidR="006471FC" w:rsidRPr="00AC1EE3" w:rsidRDefault="006471FC" w:rsidP="00DC57DF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принимают меры по устранению причин, несущих угрозу жизни и здоровью воспитанников и работников в помещениях и на территории </w:t>
      </w:r>
      <w:r w:rsidR="007158A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103453" w:rsidRPr="00AC1EE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471FC" w:rsidRPr="00AC1EE3" w:rsidRDefault="006471FC" w:rsidP="00DC57DF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оперативно извещают заведующего о каждом несчастном случае с воспитанником, работником, принимают меры по оказанию первой доврачебной помощи;</w:t>
      </w:r>
    </w:p>
    <w:p w:rsidR="006471FC" w:rsidRPr="00AC1EE3" w:rsidRDefault="006471FC" w:rsidP="00DC57DF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вносят предложения по улучшению и оздоровлению условий организации </w:t>
      </w:r>
      <w:proofErr w:type="spellStart"/>
      <w:r w:rsidRPr="00AC1EE3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-образовательного процесса в </w:t>
      </w:r>
      <w:r w:rsidR="007158A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103453" w:rsidRPr="00AC1E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доводят до сведения заведующего, ответственного по охране труда </w:t>
      </w:r>
      <w:proofErr w:type="gramStart"/>
      <w:r w:rsidRPr="00AC1EE3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всех недостатках в обеспечении образовательного процесса, снижающих жизнедеятельность и работоспособность организма детей;</w:t>
      </w:r>
    </w:p>
    <w:p w:rsidR="006471FC" w:rsidRPr="00AC1EE3" w:rsidRDefault="006471FC" w:rsidP="00DC57DF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несут ответственность за сохранение жизни и здоровья воспитанников во время воспитательно-образовательного процесса;</w:t>
      </w:r>
    </w:p>
    <w:p w:rsidR="006471FC" w:rsidRPr="00AC1EE3" w:rsidRDefault="006471FC" w:rsidP="00DC57DF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осуществляют постоянный контроль соблюдения правил охраны труда и пожарной безопасности на рабочем месте.</w:t>
      </w:r>
    </w:p>
    <w:p w:rsidR="006471FC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3.9. Данное Положение об организации охраны труда в ДО</w:t>
      </w:r>
      <w:r w:rsidR="007158A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распространяется в целях руководства и исполнения на заведующего детским садом, лица, ответственного по охране труда, а также на педагогических работников и обслуживающий персонал </w:t>
      </w:r>
      <w:r w:rsidR="007158A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103453" w:rsidRPr="00AC1EE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471FC" w:rsidRPr="00AC1EE3" w:rsidRDefault="006471FC" w:rsidP="003E37F9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E37F9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="00103453" w:rsidRPr="00AC1E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EE3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Мероприятия по охране труда</w:t>
      </w:r>
    </w:p>
    <w:p w:rsidR="006471FC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4.1.</w:t>
      </w:r>
      <w:r w:rsidR="00103453" w:rsidRPr="00AC1E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Ежегодно в ДО</w:t>
      </w:r>
      <w:r w:rsidR="007158A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проводятся следующие обязательные мероприятия по охране труда:</w:t>
      </w:r>
    </w:p>
    <w:p w:rsidR="006471FC" w:rsidRPr="00AC1EE3" w:rsidRDefault="006471FC" w:rsidP="00DC57DF">
      <w:pPr>
        <w:numPr>
          <w:ilvl w:val="0"/>
          <w:numId w:val="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введение в действие новых нормативно-правовых актов в области охраны труда и их изучение;</w:t>
      </w:r>
    </w:p>
    <w:p w:rsidR="006471FC" w:rsidRPr="00AC1EE3" w:rsidRDefault="006471FC" w:rsidP="00DC57DF">
      <w:pPr>
        <w:numPr>
          <w:ilvl w:val="0"/>
          <w:numId w:val="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разработка, принятие и утверждение локальных нормативных актов </w:t>
      </w:r>
      <w:r w:rsidR="007253BD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по охране труда;</w:t>
      </w:r>
    </w:p>
    <w:p w:rsidR="006471FC" w:rsidRPr="00AC1EE3" w:rsidRDefault="006471FC" w:rsidP="00DC57DF">
      <w:pPr>
        <w:numPr>
          <w:ilvl w:val="0"/>
          <w:numId w:val="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разработка и утверждение должностных обязанностей и инструкций по охране труда, а также продление или прекращение срока их действия;</w:t>
      </w:r>
    </w:p>
    <w:p w:rsidR="006471FC" w:rsidRPr="00AC1EE3" w:rsidRDefault="006471FC" w:rsidP="00DC57DF">
      <w:pPr>
        <w:numPr>
          <w:ilvl w:val="0"/>
          <w:numId w:val="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издание приказов заведующего </w:t>
      </w:r>
      <w:r w:rsidR="007158A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по вопросам охраны труда;</w:t>
      </w:r>
    </w:p>
    <w:p w:rsidR="006471FC" w:rsidRPr="00AC1EE3" w:rsidRDefault="006471FC" w:rsidP="00DC57DF">
      <w:pPr>
        <w:numPr>
          <w:ilvl w:val="0"/>
          <w:numId w:val="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разработка и подписание Соглашения по охране труда между администрацией и профсоюзным комитетом </w:t>
      </w:r>
      <w:r w:rsidR="007158AA">
        <w:rPr>
          <w:rFonts w:ascii="Times New Roman" w:eastAsia="Times New Roman" w:hAnsi="Times New Roman" w:cs="Times New Roman"/>
          <w:sz w:val="24"/>
          <w:szCs w:val="24"/>
        </w:rPr>
        <w:t>ДОУ</w:t>
      </w:r>
    </w:p>
    <w:p w:rsidR="006471FC" w:rsidRPr="00AC1EE3" w:rsidRDefault="006471FC" w:rsidP="00DC57DF">
      <w:pPr>
        <w:numPr>
          <w:ilvl w:val="0"/>
          <w:numId w:val="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разработка и утверждение по согласованию с профсоюзным комитетом плана организационно-технических мероприятий по улучшению условий труда;</w:t>
      </w:r>
    </w:p>
    <w:p w:rsidR="006471FC" w:rsidRPr="00AC1EE3" w:rsidRDefault="006471FC" w:rsidP="00DC57DF">
      <w:pPr>
        <w:numPr>
          <w:ilvl w:val="0"/>
          <w:numId w:val="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проведение инструктажей работников и воспитанников;</w:t>
      </w:r>
    </w:p>
    <w:p w:rsidR="006471FC" w:rsidRPr="00AC1EE3" w:rsidRDefault="006471FC" w:rsidP="00DC57DF">
      <w:pPr>
        <w:numPr>
          <w:ilvl w:val="0"/>
          <w:numId w:val="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проведение обучения и проверки знаний по электробезопасности </w:t>
      </w:r>
      <w:proofErr w:type="spellStart"/>
      <w:r w:rsidRPr="00AC1EE3">
        <w:rPr>
          <w:rFonts w:ascii="Times New Roman" w:eastAsia="Times New Roman" w:hAnsi="Times New Roman" w:cs="Times New Roman"/>
          <w:sz w:val="24"/>
          <w:szCs w:val="24"/>
        </w:rPr>
        <w:t>неэлектротехнического</w:t>
      </w:r>
      <w:proofErr w:type="spellEnd"/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персонала;</w:t>
      </w:r>
    </w:p>
    <w:p w:rsidR="006471FC" w:rsidRPr="00AC1EE3" w:rsidRDefault="006471FC" w:rsidP="00DC57DF">
      <w:pPr>
        <w:numPr>
          <w:ilvl w:val="0"/>
          <w:numId w:val="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проведение проверок состояния охраны труда в соответствии с Положением о контроле состояния охраны труда в ДО</w:t>
      </w:r>
      <w:r w:rsidR="007158A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471FC" w:rsidRPr="00AC1EE3" w:rsidRDefault="006471FC" w:rsidP="00DC57DF">
      <w:pPr>
        <w:numPr>
          <w:ilvl w:val="0"/>
          <w:numId w:val="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проведение испытаний спортивных снарядов, спортивного оборудования и инвентаря;</w:t>
      </w:r>
    </w:p>
    <w:p w:rsidR="006471FC" w:rsidRPr="00AC1EE3" w:rsidRDefault="006471FC" w:rsidP="00DC57DF">
      <w:pPr>
        <w:numPr>
          <w:ilvl w:val="0"/>
          <w:numId w:val="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направление должностных лиц </w:t>
      </w:r>
      <w:r w:rsidR="0092223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gramStart"/>
      <w:r w:rsidRPr="00AC1EE3">
        <w:rPr>
          <w:rFonts w:ascii="Times New Roman" w:eastAsia="Times New Roman" w:hAnsi="Times New Roman" w:cs="Times New Roman"/>
          <w:sz w:val="24"/>
          <w:szCs w:val="24"/>
        </w:rPr>
        <w:t>обучение по вопросам</w:t>
      </w:r>
      <w:proofErr w:type="gramEnd"/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охраны труда.</w:t>
      </w:r>
    </w:p>
    <w:p w:rsidR="00103453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4.2. Введение в действие новых нормативно-правовых актов в области охраны труда осуществляется после получения документов от органов управления образования и органов управления охраной труда. </w:t>
      </w:r>
    </w:p>
    <w:p w:rsidR="00103453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4.3. Локальные нормативные акты по вопросам охраны труда разрабатываются членами Комиссии по охране труда и (или) администрацией </w:t>
      </w:r>
      <w:r w:rsidR="007158A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03453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4.4. Принятие локальных нормативных актов по вопросам охраны труда и безопасности жизнедеятельности относится к компетенции Общего собрания работников или Педагогического совета </w:t>
      </w:r>
      <w:r w:rsidR="007158A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103453" w:rsidRPr="00AC1EE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03453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4.5. Локальные нормативные акты, также как данное положение об организации работы по охране труда согласуются с профсоюзным комитетом ДОУ. Утверждение локальных нормативных актов осуществляется заведующим </w:t>
      </w:r>
      <w:r w:rsidR="007158A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03453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4.6. Должностные обязанности по охране труда согласуются с профсоюзным комитетом и утверждаются заведующим детским садом. </w:t>
      </w:r>
    </w:p>
    <w:p w:rsidR="00103453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4.7. Инструкции по охране труда согласуются с профсоюзным комитетом и утверждаются заведующим </w:t>
      </w:r>
      <w:r w:rsidR="007158A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103453" w:rsidRPr="00AC1EE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03453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4.8. Проверка инструкций проводится не реже 1 раза в 5 лет, а инструкций для профессий и работ с повышенной опасностью – не реже 1 раза в 3 года. 4.9. </w:t>
      </w:r>
      <w:r w:rsidR="007158AA">
        <w:rPr>
          <w:rFonts w:ascii="Times New Roman" w:eastAsia="Times New Roman" w:hAnsi="Times New Roman" w:cs="Times New Roman"/>
          <w:sz w:val="24"/>
          <w:szCs w:val="24"/>
        </w:rPr>
        <w:t>Заведующим ДОУ</w:t>
      </w:r>
      <w:r w:rsidR="00103453" w:rsidRPr="00AC1EE3">
        <w:rPr>
          <w:rFonts w:ascii="Times New Roman" w:eastAsia="Times New Roman" w:hAnsi="Times New Roman" w:cs="Times New Roman"/>
          <w:sz w:val="24"/>
          <w:szCs w:val="24"/>
        </w:rPr>
        <w:t xml:space="preserve"> в обязательном порядке издаются следующие приказы по вопросам охраны труда:</w:t>
      </w:r>
    </w:p>
    <w:p w:rsidR="006471FC" w:rsidRPr="00AC1EE3" w:rsidRDefault="006471FC" w:rsidP="00DC57DF">
      <w:pPr>
        <w:numPr>
          <w:ilvl w:val="0"/>
          <w:numId w:val="1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 введении в действие нормативных документов по охране труда (после получения новых нормативных документов);</w:t>
      </w:r>
    </w:p>
    <w:p w:rsidR="006471FC" w:rsidRPr="00AC1EE3" w:rsidRDefault="006471FC" w:rsidP="00DC57DF">
      <w:pPr>
        <w:numPr>
          <w:ilvl w:val="0"/>
          <w:numId w:val="1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 назначении ответственного за охрану труда;</w:t>
      </w:r>
    </w:p>
    <w:p w:rsidR="006471FC" w:rsidRPr="00AC1EE3" w:rsidRDefault="006471FC" w:rsidP="00DC57DF">
      <w:pPr>
        <w:numPr>
          <w:ilvl w:val="0"/>
          <w:numId w:val="1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Об утверждении состава Комиссии по охране труда;</w:t>
      </w:r>
    </w:p>
    <w:p w:rsidR="006471FC" w:rsidRPr="00AC1EE3" w:rsidRDefault="006471FC" w:rsidP="00DC57DF">
      <w:pPr>
        <w:numPr>
          <w:ilvl w:val="0"/>
          <w:numId w:val="1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Об организации административно-общественного </w:t>
      </w:r>
      <w:proofErr w:type="gramStart"/>
      <w:r w:rsidRPr="00AC1EE3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состоянием охраны труда;</w:t>
      </w:r>
    </w:p>
    <w:p w:rsidR="006471FC" w:rsidRPr="00AC1EE3" w:rsidRDefault="006471FC" w:rsidP="00DC57DF">
      <w:pPr>
        <w:numPr>
          <w:ilvl w:val="0"/>
          <w:numId w:val="1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 создании Комиссии по расследованию несчастных случаев;</w:t>
      </w:r>
    </w:p>
    <w:p w:rsidR="006471FC" w:rsidRPr="00AC1EE3" w:rsidRDefault="006471FC" w:rsidP="00DC57DF">
      <w:pPr>
        <w:numPr>
          <w:ilvl w:val="0"/>
          <w:numId w:val="1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 назначении Комиссии по проверке знаний по охране труда (на год);</w:t>
      </w:r>
    </w:p>
    <w:p w:rsidR="006471FC" w:rsidRPr="00AC1EE3" w:rsidRDefault="006471FC" w:rsidP="00DC57DF">
      <w:pPr>
        <w:numPr>
          <w:ilvl w:val="0"/>
          <w:numId w:val="1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 введении в действие должностных обязанностей по охране труда и инструкций по охране труда или о продлении срока их действия (на год);</w:t>
      </w:r>
    </w:p>
    <w:p w:rsidR="006471FC" w:rsidRPr="00AC1EE3" w:rsidRDefault="006471FC" w:rsidP="00DC57DF">
      <w:pPr>
        <w:numPr>
          <w:ilvl w:val="0"/>
          <w:numId w:val="1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 назначении ответственного за безопасную эксплуатацию электрохозяйства (на год);</w:t>
      </w:r>
    </w:p>
    <w:p w:rsidR="006471FC" w:rsidRPr="00AC1EE3" w:rsidRDefault="006471FC" w:rsidP="00DC57DF">
      <w:pPr>
        <w:numPr>
          <w:ilvl w:val="0"/>
          <w:numId w:val="1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О назначении </w:t>
      </w:r>
      <w:proofErr w:type="gramStart"/>
      <w:r w:rsidRPr="00AC1EE3">
        <w:rPr>
          <w:rFonts w:ascii="Times New Roman" w:eastAsia="Times New Roman" w:hAnsi="Times New Roman" w:cs="Times New Roman"/>
          <w:sz w:val="24"/>
          <w:szCs w:val="24"/>
        </w:rPr>
        <w:t>ответственного</w:t>
      </w:r>
      <w:proofErr w:type="gramEnd"/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за пожарную безопасность (на год);</w:t>
      </w:r>
    </w:p>
    <w:p w:rsidR="006471FC" w:rsidRPr="00AC1EE3" w:rsidRDefault="006471FC" w:rsidP="00DC57DF">
      <w:pPr>
        <w:numPr>
          <w:ilvl w:val="0"/>
          <w:numId w:val="1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О возложении ответственности за охрану труда и безопасность жизнедеятельности детей при проведении мероприятий, связанных с выходом (выездом) за пределы </w:t>
      </w:r>
      <w:r w:rsidR="007158A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, города (перед проводимым мероприятием);</w:t>
      </w:r>
    </w:p>
    <w:p w:rsidR="006471FC" w:rsidRPr="00AC1EE3" w:rsidRDefault="006471FC" w:rsidP="00DC57DF">
      <w:pPr>
        <w:numPr>
          <w:ilvl w:val="0"/>
          <w:numId w:val="1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 расследовании несчастных случаев с работниками или воспитанниками (при необходимости);</w:t>
      </w:r>
    </w:p>
    <w:p w:rsidR="006471FC" w:rsidRPr="00AC1EE3" w:rsidRDefault="006471FC" w:rsidP="00DC57DF">
      <w:pPr>
        <w:numPr>
          <w:ilvl w:val="0"/>
          <w:numId w:val="1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При приеме спортивного зала (на год);</w:t>
      </w:r>
    </w:p>
    <w:p w:rsidR="006471FC" w:rsidRPr="00AC1EE3" w:rsidRDefault="006471FC" w:rsidP="00DC57DF">
      <w:pPr>
        <w:numPr>
          <w:ilvl w:val="0"/>
          <w:numId w:val="1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При проведении испытания спортивных снарядов, площадок и оборудования;</w:t>
      </w:r>
    </w:p>
    <w:p w:rsidR="006471FC" w:rsidRPr="00AC1EE3" w:rsidRDefault="006471FC" w:rsidP="00DC57DF">
      <w:pPr>
        <w:numPr>
          <w:ilvl w:val="0"/>
          <w:numId w:val="1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 доплате работникам за работу во вредных условиях труда.</w:t>
      </w:r>
    </w:p>
    <w:p w:rsidR="00103453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4.10. </w:t>
      </w:r>
      <w:r w:rsidR="00103453" w:rsidRPr="00AC1EE3">
        <w:rPr>
          <w:rFonts w:ascii="Times New Roman" w:eastAsia="Times New Roman" w:hAnsi="Times New Roman" w:cs="Times New Roman"/>
          <w:sz w:val="24"/>
          <w:szCs w:val="24"/>
        </w:rPr>
        <w:t>Проводятся следующие виды инструктажей работников по охране труда:</w:t>
      </w:r>
    </w:p>
    <w:p w:rsidR="006471FC" w:rsidRPr="00AC1EE3" w:rsidRDefault="006471FC" w:rsidP="00DC57DF">
      <w:pPr>
        <w:numPr>
          <w:ilvl w:val="0"/>
          <w:numId w:val="1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вводный инструктаж при приеме на работу. Инструктаж проводится заведующим </w:t>
      </w:r>
      <w:r w:rsidR="007158A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с соответствующей записью в журнале;</w:t>
      </w:r>
    </w:p>
    <w:p w:rsidR="006471FC" w:rsidRPr="00AC1EE3" w:rsidRDefault="006471FC" w:rsidP="00DC57DF">
      <w:pPr>
        <w:numPr>
          <w:ilvl w:val="0"/>
          <w:numId w:val="1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инструктаж на рабочем месте. Инструктаж проводится в плановом порядке непосредственным руководителем сотрудника </w:t>
      </w:r>
      <w:r w:rsidR="00103453" w:rsidRPr="00AC1EE3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с соответствующей записью в журнале в первую декаду сентября текущего года. Повторный инструктаж проводится в первую декаду января следующего года (по программам, разработанным для первичного инструктажа на рабочем месте);</w:t>
      </w:r>
    </w:p>
    <w:p w:rsidR="006471FC" w:rsidRPr="00AC1EE3" w:rsidRDefault="006471FC" w:rsidP="00DC57DF">
      <w:pPr>
        <w:numPr>
          <w:ilvl w:val="0"/>
          <w:numId w:val="1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внеплановый инструктаж. Проводится </w:t>
      </w:r>
      <w:proofErr w:type="gramStart"/>
      <w:r w:rsidRPr="00AC1EE3">
        <w:rPr>
          <w:rFonts w:ascii="Times New Roman" w:eastAsia="Times New Roman" w:hAnsi="Times New Roman" w:cs="Times New Roman"/>
          <w:sz w:val="24"/>
          <w:szCs w:val="24"/>
        </w:rPr>
        <w:t>заведующим</w:t>
      </w:r>
      <w:proofErr w:type="gramEnd"/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3453" w:rsidRPr="00AC1EE3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образовательной организации 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перед проведением отдельных мероприятий, при изменении существенных условий труда или после несчастного случая или возникновения чрезвычайной ситуации с соответствующей записью в журнале.</w:t>
      </w:r>
    </w:p>
    <w:p w:rsidR="00103453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4.11. Проведение обучения и проверки знаний по электробезопасности </w:t>
      </w:r>
      <w:proofErr w:type="spellStart"/>
      <w:r w:rsidRPr="00AC1EE3">
        <w:rPr>
          <w:rFonts w:ascii="Times New Roman" w:eastAsia="Times New Roman" w:hAnsi="Times New Roman" w:cs="Times New Roman"/>
          <w:sz w:val="24"/>
          <w:szCs w:val="24"/>
        </w:rPr>
        <w:t>неэлектротехнического</w:t>
      </w:r>
      <w:proofErr w:type="spellEnd"/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персонала осуществляется 1 раз в год Комиссией в составе лиц, имеющих удостоверение о допуске к работе на установках до 1000. Лица, относящиеся к </w:t>
      </w:r>
      <w:proofErr w:type="spellStart"/>
      <w:r w:rsidRPr="00AC1EE3">
        <w:rPr>
          <w:rFonts w:ascii="Times New Roman" w:eastAsia="Times New Roman" w:hAnsi="Times New Roman" w:cs="Times New Roman"/>
          <w:sz w:val="24"/>
          <w:szCs w:val="24"/>
        </w:rPr>
        <w:t>неэлектротехническому</w:t>
      </w:r>
      <w:proofErr w:type="spellEnd"/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персоналу, не прошедшие проверку знаний по электробезопасности, до работы не допускаются. </w:t>
      </w:r>
    </w:p>
    <w:p w:rsidR="006471FC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4.12. Проведение испытаний спортивных снарядов и оборудования спортивных площадок осуществляется в августе текущего года перед началом нового учебного года на основании приказа заведующего </w:t>
      </w:r>
      <w:r w:rsidR="00103453" w:rsidRPr="00AC1EE3">
        <w:rPr>
          <w:rFonts w:ascii="Times New Roman" w:eastAsia="Times New Roman" w:hAnsi="Times New Roman" w:cs="Times New Roman"/>
          <w:sz w:val="24"/>
          <w:szCs w:val="24"/>
        </w:rPr>
        <w:t>Д</w:t>
      </w:r>
      <w:r w:rsidR="007158AA">
        <w:rPr>
          <w:rFonts w:ascii="Times New Roman" w:eastAsia="Times New Roman" w:hAnsi="Times New Roman" w:cs="Times New Roman"/>
          <w:sz w:val="24"/>
          <w:szCs w:val="24"/>
        </w:rPr>
        <w:t>ОУ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. Результаты проверки оформляются актом.</w:t>
      </w:r>
    </w:p>
    <w:p w:rsidR="003E37F9" w:rsidRPr="00AC1EE3" w:rsidRDefault="003E37F9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3453" w:rsidRPr="00AC1EE3" w:rsidRDefault="006471FC" w:rsidP="003E37F9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E37F9"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C1EE3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 работников, осуществляющих работу по охране труда и безопасности жизнедеятельности в ДО</w:t>
      </w:r>
      <w:r w:rsidR="007158AA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103453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5.1. </w:t>
      </w:r>
      <w:proofErr w:type="gramStart"/>
      <w:r w:rsidR="00103453" w:rsidRPr="00AC1EE3">
        <w:rPr>
          <w:rFonts w:ascii="Times New Roman" w:eastAsia="Times New Roman" w:hAnsi="Times New Roman" w:cs="Times New Roman"/>
          <w:sz w:val="24"/>
          <w:szCs w:val="24"/>
        </w:rPr>
        <w:t>Ответственный</w:t>
      </w:r>
      <w:proofErr w:type="gramEnd"/>
      <w:r w:rsidR="00103453" w:rsidRPr="00AC1EE3">
        <w:rPr>
          <w:rFonts w:ascii="Times New Roman" w:eastAsia="Times New Roman" w:hAnsi="Times New Roman" w:cs="Times New Roman"/>
          <w:sz w:val="24"/>
          <w:szCs w:val="24"/>
        </w:rPr>
        <w:t xml:space="preserve"> по охране труда имеет право: </w:t>
      </w:r>
    </w:p>
    <w:p w:rsidR="006471FC" w:rsidRPr="00AC1EE3" w:rsidRDefault="006471FC" w:rsidP="00DC57DF">
      <w:pPr>
        <w:numPr>
          <w:ilvl w:val="0"/>
          <w:numId w:val="1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проверять состояние условий и охраны труда в </w:t>
      </w:r>
      <w:r w:rsidR="007158A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, предъявлять заведующему обязательные для исполнения предписания установленной формы. При необходимости по согласованию с заведующим привлекать к проверкам специалистов из структурных подразделений;</w:t>
      </w:r>
    </w:p>
    <w:p w:rsidR="006471FC" w:rsidRPr="00AC1EE3" w:rsidRDefault="006471FC" w:rsidP="00DC57DF">
      <w:pPr>
        <w:numPr>
          <w:ilvl w:val="0"/>
          <w:numId w:val="1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запрещать эксплуатацию оборудования, проведение работ и воспитательно-образовательного процесса на местах, где выявлены нарушения нормативных правовых актов по охране труда, создающие угрозу жизни и здоровью работников или воспитанников с последующим уведомлением </w:t>
      </w:r>
      <w:proofErr w:type="gramStart"/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заведующего </w:t>
      </w:r>
      <w:r w:rsidR="001E0203" w:rsidRPr="00AC1EE3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proofErr w:type="gramEnd"/>
      <w:r w:rsidRPr="00AC1EE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471FC" w:rsidRPr="00AC1EE3" w:rsidRDefault="006471FC" w:rsidP="00DC57DF">
      <w:pPr>
        <w:numPr>
          <w:ilvl w:val="0"/>
          <w:numId w:val="1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запрашивать и получать от заведующего </w:t>
      </w:r>
      <w:r w:rsidR="007158A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1E0203" w:rsidRPr="00AC1E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материалы по вопросам охраны труда, требовать письменные объяснения от лиц, допустивших нарушения нормативных правовых актов по охране труда;</w:t>
      </w:r>
    </w:p>
    <w:p w:rsidR="006471FC" w:rsidRPr="00AC1EE3" w:rsidRDefault="006471FC" w:rsidP="00DC57DF">
      <w:pPr>
        <w:numPr>
          <w:ilvl w:val="0"/>
          <w:numId w:val="1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вносить предложения заведующего ДО</w:t>
      </w:r>
      <w:r w:rsidR="007158A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об отстранении от работы лиц, не прошедших в установленном порядке инструктаж, обучение и проверку знаний по охране труда, медосмотр или грубо нарушающих правила, нормы и инструкции по охране труда;</w:t>
      </w:r>
    </w:p>
    <w:p w:rsidR="006471FC" w:rsidRPr="00AC1EE3" w:rsidRDefault="006471FC" w:rsidP="00DC57DF">
      <w:pPr>
        <w:numPr>
          <w:ilvl w:val="0"/>
          <w:numId w:val="1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принимать участие в рассмотрении и обсуждении состояния охраны труда в ДО</w:t>
      </w:r>
      <w:r w:rsidR="007158A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на заседаниях профсоюзного комитета, общих собраниях трудового коллектива;</w:t>
      </w:r>
    </w:p>
    <w:p w:rsidR="006471FC" w:rsidRPr="00AC1EE3" w:rsidRDefault="006471FC" w:rsidP="00DC57DF">
      <w:pPr>
        <w:numPr>
          <w:ilvl w:val="0"/>
          <w:numId w:val="1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вносить заведующим </w:t>
      </w:r>
      <w:r w:rsidR="007158A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предложения о поощрении отдельных работников за активную работу по созданию безопасных условий труда и образовательного процесса, а также о привлечении в установленном порядке к дисциплинарной, материальной и уголовной 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lastRenderedPageBreak/>
        <w:t>ответственности виновных в нарушении законодательных и иных нормативных правовых актов по охране труда;</w:t>
      </w:r>
    </w:p>
    <w:p w:rsidR="006471FC" w:rsidRPr="00AC1EE3" w:rsidRDefault="006471FC" w:rsidP="00DC57DF">
      <w:pPr>
        <w:numPr>
          <w:ilvl w:val="0"/>
          <w:numId w:val="1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представительствовать по поручению заведующим </w:t>
      </w:r>
      <w:r w:rsidR="007158A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1E0203" w:rsidRPr="00AC1E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в государственных и общественных организациях при обсуждении вопросов по охране труда.</w:t>
      </w:r>
    </w:p>
    <w:p w:rsidR="001E0203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5.2. </w:t>
      </w:r>
      <w:r w:rsidR="001E0203" w:rsidRPr="00AC1EE3">
        <w:rPr>
          <w:rFonts w:ascii="Times New Roman" w:eastAsia="Times New Roman" w:hAnsi="Times New Roman" w:cs="Times New Roman"/>
          <w:sz w:val="24"/>
          <w:szCs w:val="24"/>
        </w:rPr>
        <w:t>Комиссия по охране труда имеет право:</w:t>
      </w:r>
    </w:p>
    <w:p w:rsidR="006471FC" w:rsidRPr="00AC1EE3" w:rsidRDefault="006471FC" w:rsidP="00DC57DF">
      <w:pPr>
        <w:numPr>
          <w:ilvl w:val="0"/>
          <w:numId w:val="1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контролировать соблюдение заведующим ДО</w:t>
      </w:r>
      <w:r w:rsidR="007158A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законодательства по охране труда;</w:t>
      </w:r>
    </w:p>
    <w:p w:rsidR="006471FC" w:rsidRPr="00AC1EE3" w:rsidRDefault="006471FC" w:rsidP="00DC57DF">
      <w:pPr>
        <w:numPr>
          <w:ilvl w:val="0"/>
          <w:numId w:val="1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проводить экспертизу условий труда и обеспечения безопасности работников, воспитанников;</w:t>
      </w:r>
    </w:p>
    <w:p w:rsidR="006471FC" w:rsidRPr="00AC1EE3" w:rsidRDefault="006471FC" w:rsidP="00DC57DF">
      <w:pPr>
        <w:numPr>
          <w:ilvl w:val="0"/>
          <w:numId w:val="1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принимать участие в расследовании несчастных случаев в </w:t>
      </w:r>
      <w:r w:rsidR="007158A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и профессиональных заболеваний;</w:t>
      </w:r>
    </w:p>
    <w:p w:rsidR="006471FC" w:rsidRPr="00AC1EE3" w:rsidRDefault="006471FC" w:rsidP="00DC57DF">
      <w:pPr>
        <w:numPr>
          <w:ilvl w:val="0"/>
          <w:numId w:val="1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получать информацию от заведующего детским садом об условиях охраны труда, а также </w:t>
      </w:r>
      <w:proofErr w:type="gramStart"/>
      <w:r w:rsidRPr="00AC1EE3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всех несчастных случаях и профессиональных заболеваниях в </w:t>
      </w:r>
      <w:r w:rsidR="007158A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471FC" w:rsidRPr="00AC1EE3" w:rsidRDefault="006471FC" w:rsidP="00DC57DF">
      <w:pPr>
        <w:numPr>
          <w:ilvl w:val="0"/>
          <w:numId w:val="1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предъявлять требования о приостановлении работ в случаях угрозы жизни и здоровью работников;</w:t>
      </w:r>
    </w:p>
    <w:p w:rsidR="006471FC" w:rsidRPr="00AC1EE3" w:rsidRDefault="006471FC" w:rsidP="00DC57DF">
      <w:pPr>
        <w:numPr>
          <w:ilvl w:val="0"/>
          <w:numId w:val="1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осуществлять выдачу заведующим обязательных к рассмотрению представлений об устранении выявленных нарушений требований охраны труда;</w:t>
      </w:r>
    </w:p>
    <w:p w:rsidR="006471FC" w:rsidRPr="00AC1EE3" w:rsidRDefault="006471FC" w:rsidP="00DC57DF">
      <w:pPr>
        <w:numPr>
          <w:ilvl w:val="0"/>
          <w:numId w:val="1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осуществлять проверку условий охраны труда, выполнение обязательств по охране труда, предусмотренных коллективным договором и соглашениями по охране труда;</w:t>
      </w:r>
    </w:p>
    <w:p w:rsidR="006471FC" w:rsidRPr="00AC1EE3" w:rsidRDefault="006471FC" w:rsidP="00DC57DF">
      <w:pPr>
        <w:numPr>
          <w:ilvl w:val="0"/>
          <w:numId w:val="1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принимать участие в рассмотрение трудовых споров, связанных с нарушением законодательства по охране труда, обязательств, предусмотренных коллективным договором и соглашениями по охране труда.</w:t>
      </w:r>
    </w:p>
    <w:p w:rsidR="00D00939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5.3. </w:t>
      </w:r>
      <w:r w:rsidR="00D00939" w:rsidRPr="00AC1EE3">
        <w:rPr>
          <w:rFonts w:ascii="Times New Roman" w:eastAsia="Times New Roman" w:hAnsi="Times New Roman" w:cs="Times New Roman"/>
          <w:sz w:val="24"/>
          <w:szCs w:val="24"/>
        </w:rPr>
        <w:t xml:space="preserve">Комиссия </w:t>
      </w:r>
      <w:proofErr w:type="gramStart"/>
      <w:r w:rsidR="00D00939" w:rsidRPr="00AC1EE3">
        <w:rPr>
          <w:rFonts w:ascii="Times New Roman" w:eastAsia="Times New Roman" w:hAnsi="Times New Roman" w:cs="Times New Roman"/>
          <w:sz w:val="24"/>
          <w:szCs w:val="24"/>
        </w:rPr>
        <w:t>оп</w:t>
      </w:r>
      <w:proofErr w:type="gramEnd"/>
      <w:r w:rsidR="00D00939" w:rsidRPr="00AC1EE3">
        <w:rPr>
          <w:rFonts w:ascii="Times New Roman" w:eastAsia="Times New Roman" w:hAnsi="Times New Roman" w:cs="Times New Roman"/>
          <w:sz w:val="24"/>
          <w:szCs w:val="24"/>
        </w:rPr>
        <w:t xml:space="preserve"> расследованию несчастных случаев имеет право:</w:t>
      </w:r>
    </w:p>
    <w:p w:rsidR="006471FC" w:rsidRPr="00AC1EE3" w:rsidRDefault="006471FC" w:rsidP="00DC57DF">
      <w:pPr>
        <w:numPr>
          <w:ilvl w:val="0"/>
          <w:numId w:val="1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получать всю необходимую для расследования несчастного случая информацию от работодателя, очевидцев происшествия и по возможности объяснения пострадавшего в результате несчастного случая;</w:t>
      </w:r>
    </w:p>
    <w:p w:rsidR="006471FC" w:rsidRPr="00AC1EE3" w:rsidRDefault="006471FC" w:rsidP="00DC57DF">
      <w:pPr>
        <w:numPr>
          <w:ilvl w:val="0"/>
          <w:numId w:val="1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привлекать при необходимости к расследованию несчастного случая должностных лиц органов государственного надзора и контроля (по согласованию с ними) в целях получения заключения о технических причинах происшествия, в компетенции которых находится исследование причин случившегося;</w:t>
      </w:r>
    </w:p>
    <w:p w:rsidR="006471FC" w:rsidRPr="00AC1EE3" w:rsidRDefault="006471FC" w:rsidP="00DC57DF">
      <w:pPr>
        <w:numPr>
          <w:ilvl w:val="0"/>
          <w:numId w:val="1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оказывать правовую помощь пострадавшим, их доверенным лицам и членам семей по вопросам порядка возмещения вреда, причиненного здоровью пострадавших;</w:t>
      </w:r>
    </w:p>
    <w:p w:rsidR="006471FC" w:rsidRPr="00AC1EE3" w:rsidRDefault="006471FC" w:rsidP="00DC57DF">
      <w:pPr>
        <w:numPr>
          <w:ilvl w:val="0"/>
          <w:numId w:val="1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выносить независимое решение по результатам расследования.</w:t>
      </w:r>
    </w:p>
    <w:p w:rsidR="006471FC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5.4.</w:t>
      </w:r>
      <w:r w:rsidR="00D00939" w:rsidRPr="00AC1EE3">
        <w:rPr>
          <w:rFonts w:ascii="Times New Roman" w:eastAsia="Times New Roman" w:hAnsi="Times New Roman" w:cs="Times New Roman"/>
          <w:sz w:val="24"/>
          <w:szCs w:val="24"/>
        </w:rPr>
        <w:t xml:space="preserve"> Работники имеют право:</w:t>
      </w:r>
    </w:p>
    <w:p w:rsidR="006471FC" w:rsidRPr="00AC1EE3" w:rsidRDefault="006471FC" w:rsidP="00DC57DF">
      <w:pPr>
        <w:numPr>
          <w:ilvl w:val="0"/>
          <w:numId w:val="15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на рабочее место, соответствующее требованиям охраны труда;</w:t>
      </w:r>
    </w:p>
    <w:p w:rsidR="006471FC" w:rsidRPr="00AC1EE3" w:rsidRDefault="006471FC" w:rsidP="00DC57DF">
      <w:pPr>
        <w:numPr>
          <w:ilvl w:val="0"/>
          <w:numId w:val="15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:rsidR="006471FC" w:rsidRPr="00AC1EE3" w:rsidRDefault="006471FC" w:rsidP="00DC57DF">
      <w:pPr>
        <w:numPr>
          <w:ilvl w:val="0"/>
          <w:numId w:val="15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на получение достоверной информации от заведующего ДО</w:t>
      </w:r>
      <w:r w:rsidR="007158AA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Start"/>
      <w:r w:rsidR="006C2459" w:rsidRPr="00AC1E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соответствующих государственных органов и общественных организаций об условиях и охране труда на рабочем месте, о существующем риске повреждения здоровья, а также мерах по защите от воздействия вредных и (или) опасных производственных факторов;</w:t>
      </w:r>
    </w:p>
    <w:p w:rsidR="006471FC" w:rsidRPr="00AC1EE3" w:rsidRDefault="006471FC" w:rsidP="00DC57DF">
      <w:pPr>
        <w:numPr>
          <w:ilvl w:val="0"/>
          <w:numId w:val="15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lastRenderedPageBreak/>
        <w:t>на отказ от выполнения работ в случае возникновения опасности для его жизни и здоровья вследствие нарушений требований охраны труда, за исключением случаев, предусмотренных федеральными законами, до устранения такой опасности;</w:t>
      </w:r>
    </w:p>
    <w:p w:rsidR="006471FC" w:rsidRPr="00AC1EE3" w:rsidRDefault="006471FC" w:rsidP="00DC57DF">
      <w:pPr>
        <w:numPr>
          <w:ilvl w:val="0"/>
          <w:numId w:val="15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на 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6471FC" w:rsidRPr="00AC1EE3" w:rsidRDefault="006471FC" w:rsidP="00DC57DF">
      <w:pPr>
        <w:numPr>
          <w:ilvl w:val="0"/>
          <w:numId w:val="15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на обучение безопасным методам и приемам труда за счет средств работодателя;</w:t>
      </w:r>
    </w:p>
    <w:p w:rsidR="006471FC" w:rsidRPr="00AC1EE3" w:rsidRDefault="006471FC" w:rsidP="00DC57DF">
      <w:pPr>
        <w:numPr>
          <w:ilvl w:val="0"/>
          <w:numId w:val="15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на профессиональную переподготовку за счет средств работодателя в случае ликвидации рабочего места вследствие нарушения требований охраны труда;</w:t>
      </w:r>
    </w:p>
    <w:p w:rsidR="006471FC" w:rsidRPr="00AC1EE3" w:rsidRDefault="006471FC" w:rsidP="00DC57DF">
      <w:pPr>
        <w:numPr>
          <w:ilvl w:val="0"/>
          <w:numId w:val="15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на запрос о проведении проверки условий и охраны труда на его рабочем месте органами государственного надзора и контроля соблюдения законодательства о труде и охране труда, работниками, осуществляющими государственную экспертизу условий труда, а также органами профсоюзного </w:t>
      </w:r>
      <w:proofErr w:type="gramStart"/>
      <w:r w:rsidRPr="00AC1EE3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соблюдением законодательства о труде и охране труда;</w:t>
      </w:r>
    </w:p>
    <w:p w:rsidR="006471FC" w:rsidRPr="00AC1EE3" w:rsidRDefault="006471FC" w:rsidP="00DC57DF">
      <w:pPr>
        <w:numPr>
          <w:ilvl w:val="0"/>
          <w:numId w:val="15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на обращение в органы государственной власти РФ, субъектов Российской Федерации и органы местного самоуправления, к заведующему ДО</w:t>
      </w:r>
      <w:r w:rsidR="007158A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, учредителю,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6471FC" w:rsidRPr="00AC1EE3" w:rsidRDefault="006471FC" w:rsidP="00DC57DF">
      <w:pPr>
        <w:numPr>
          <w:ilvl w:val="0"/>
          <w:numId w:val="15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на личное участие или через своих представителей в рассмотрении вопросов, связанных с обеспечением безопасных условий труда на его рабочем месте, и расследовании происшедшего с ним несчастного случая на производстве или профессионального заболевания.</w:t>
      </w:r>
    </w:p>
    <w:p w:rsidR="006471FC" w:rsidRPr="00AC1EE3" w:rsidRDefault="006471FC" w:rsidP="003E37F9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E37F9">
        <w:rPr>
          <w:rFonts w:ascii="Times New Roman" w:eastAsia="Times New Roman" w:hAnsi="Times New Roman" w:cs="Times New Roman"/>
          <w:b/>
          <w:sz w:val="24"/>
          <w:szCs w:val="24"/>
        </w:rPr>
        <w:t>6.</w:t>
      </w:r>
      <w:r w:rsidR="006C2459" w:rsidRPr="00AC1E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EE3"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Документация по охране труда</w:t>
      </w:r>
    </w:p>
    <w:p w:rsidR="006471FC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6.1. В дошкольно</w:t>
      </w:r>
      <w:r w:rsidR="006C2459" w:rsidRPr="00AC1EE3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6C2459" w:rsidRPr="00AC1EE3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2459" w:rsidRPr="00AC1EE3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хранятся действующие нормативно-правовые акты по охране труда: законы Российской Федерации, постановления Правительства Российской Федерации, распоряжения и приказы органов управления образованием, иные нормативные документы и локальные акты.</w:t>
      </w:r>
    </w:p>
    <w:p w:rsidR="006471FC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6.2.</w:t>
      </w:r>
      <w:r w:rsidR="006C2459" w:rsidRPr="00AC1E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В ДО</w:t>
      </w:r>
      <w:r w:rsidR="007158A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содержится следующая документация по охране труда:</w:t>
      </w:r>
      <w:r w:rsidR="006C2459" w:rsidRPr="00AC1E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EE3">
        <w:rPr>
          <w:rFonts w:ascii="Times New Roman" w:eastAsia="Times New Roman" w:hAnsi="Times New Roman" w:cs="Times New Roman"/>
          <w:iCs/>
          <w:sz w:val="24"/>
          <w:szCs w:val="24"/>
        </w:rPr>
        <w:t>Общая документация по охране труда:</w:t>
      </w:r>
    </w:p>
    <w:p w:rsidR="006471FC" w:rsidRPr="00AC1EE3" w:rsidRDefault="006471FC" w:rsidP="00DC57DF">
      <w:pPr>
        <w:numPr>
          <w:ilvl w:val="0"/>
          <w:numId w:val="16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Правила внутреннего трудового распорядка;</w:t>
      </w:r>
    </w:p>
    <w:p w:rsidR="006471FC" w:rsidRPr="00AC1EE3" w:rsidRDefault="006471FC" w:rsidP="00DC57DF">
      <w:pPr>
        <w:numPr>
          <w:ilvl w:val="0"/>
          <w:numId w:val="16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Положение об организации работы по охране труда в ДО</w:t>
      </w:r>
      <w:r w:rsidR="007158A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471FC" w:rsidRPr="00AC1EE3" w:rsidRDefault="00DC32BD" w:rsidP="00DC57DF">
      <w:pPr>
        <w:numPr>
          <w:ilvl w:val="0"/>
          <w:numId w:val="16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" w:tgtFrame="_blank" w:tooltip="Перейти к положению о комиссии по ОТ ДОУ" w:history="1">
        <w:r w:rsidR="006471FC" w:rsidRPr="00AC1EE3">
          <w:rPr>
            <w:rFonts w:ascii="Times New Roman" w:eastAsia="Times New Roman" w:hAnsi="Times New Roman" w:cs="Times New Roman"/>
            <w:sz w:val="24"/>
            <w:szCs w:val="24"/>
          </w:rPr>
          <w:t>Положение о комиссии по охране труда ДО</w:t>
        </w:r>
        <w:r w:rsidR="007158AA">
          <w:rPr>
            <w:rFonts w:ascii="Times New Roman" w:eastAsia="Times New Roman" w:hAnsi="Times New Roman" w:cs="Times New Roman"/>
            <w:sz w:val="24"/>
            <w:szCs w:val="24"/>
          </w:rPr>
          <w:t>У</w:t>
        </w:r>
        <w:r w:rsidR="006471FC" w:rsidRPr="00AC1EE3">
          <w:rPr>
            <w:rFonts w:ascii="Times New Roman" w:eastAsia="Times New Roman" w:hAnsi="Times New Roman" w:cs="Times New Roman"/>
            <w:sz w:val="24"/>
            <w:szCs w:val="24"/>
          </w:rPr>
          <w:t>;</w:t>
        </w:r>
      </w:hyperlink>
    </w:p>
    <w:p w:rsidR="006471FC" w:rsidRPr="00AC1EE3" w:rsidRDefault="006471FC" w:rsidP="00DC57DF">
      <w:pPr>
        <w:numPr>
          <w:ilvl w:val="0"/>
          <w:numId w:val="16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Положение об уполномоченном лице по охране труда;</w:t>
      </w:r>
    </w:p>
    <w:p w:rsidR="006471FC" w:rsidRPr="00AC1EE3" w:rsidRDefault="006471FC" w:rsidP="00DC57DF">
      <w:pPr>
        <w:numPr>
          <w:ilvl w:val="0"/>
          <w:numId w:val="16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Положение о порядке проведения инструктажей по охране труда с работниками и воспитанниками ДО</w:t>
      </w:r>
      <w:r w:rsidR="007158A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471FC" w:rsidRPr="00AC1EE3" w:rsidRDefault="006471FC" w:rsidP="00DC57DF">
      <w:pPr>
        <w:numPr>
          <w:ilvl w:val="0"/>
          <w:numId w:val="16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Положение о порядке обучения и проверки знаний по охране труда работников </w:t>
      </w:r>
      <w:r w:rsidR="007158A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471FC" w:rsidRPr="00AC1EE3" w:rsidRDefault="006471FC" w:rsidP="00DC57DF">
      <w:pPr>
        <w:numPr>
          <w:ilvl w:val="0"/>
          <w:numId w:val="16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Соглашение по охране труда и акты выполнения соглашений (2 раза в год);</w:t>
      </w:r>
    </w:p>
    <w:p w:rsidR="006471FC" w:rsidRPr="00AC1EE3" w:rsidRDefault="006471FC" w:rsidP="00DC57DF">
      <w:pPr>
        <w:numPr>
          <w:ilvl w:val="0"/>
          <w:numId w:val="16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Технический паспорт на здание </w:t>
      </w:r>
      <w:r w:rsidR="007158A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471FC" w:rsidRPr="00AC1EE3" w:rsidRDefault="006471FC" w:rsidP="00DC57DF">
      <w:pPr>
        <w:numPr>
          <w:ilvl w:val="0"/>
          <w:numId w:val="16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Протоколы измерения сопротивления заземляющих устройств.</w:t>
      </w:r>
    </w:p>
    <w:p w:rsidR="006471FC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iCs/>
          <w:sz w:val="24"/>
          <w:szCs w:val="24"/>
        </w:rPr>
        <w:t>Приказы:</w:t>
      </w:r>
    </w:p>
    <w:p w:rsidR="006471FC" w:rsidRPr="00AC1EE3" w:rsidRDefault="006471FC" w:rsidP="00DC57DF">
      <w:pPr>
        <w:numPr>
          <w:ilvl w:val="0"/>
          <w:numId w:val="1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 назначении лиц, ответственных за организацию работы по охране труда;</w:t>
      </w:r>
    </w:p>
    <w:p w:rsidR="006471FC" w:rsidRPr="00AC1EE3" w:rsidRDefault="006471FC" w:rsidP="00DC57DF">
      <w:pPr>
        <w:numPr>
          <w:ilvl w:val="0"/>
          <w:numId w:val="1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lastRenderedPageBreak/>
        <w:t>О назначении лиц, ответственных за пожарную безопасность и соблюдение противопожарной защиты;</w:t>
      </w:r>
    </w:p>
    <w:p w:rsidR="006471FC" w:rsidRPr="00AC1EE3" w:rsidRDefault="006471FC" w:rsidP="00DC57DF">
      <w:pPr>
        <w:numPr>
          <w:ilvl w:val="0"/>
          <w:numId w:val="1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 назначении лиц, ответственных за электрохозяйство;</w:t>
      </w:r>
    </w:p>
    <w:p w:rsidR="006471FC" w:rsidRPr="00AC1EE3" w:rsidRDefault="006471FC" w:rsidP="00DC57DF">
      <w:pPr>
        <w:numPr>
          <w:ilvl w:val="0"/>
          <w:numId w:val="1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 создании комиссии (комитете) по охране труда;</w:t>
      </w:r>
    </w:p>
    <w:p w:rsidR="006471FC" w:rsidRPr="00AC1EE3" w:rsidRDefault="006471FC" w:rsidP="00DC57DF">
      <w:pPr>
        <w:numPr>
          <w:ilvl w:val="0"/>
          <w:numId w:val="1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О создании комиссии по наблюдению за состоянием и эксплуатацией зданий и сооружений </w:t>
      </w:r>
      <w:r w:rsidR="00C52A9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471FC" w:rsidRPr="00AC1EE3" w:rsidRDefault="006471FC" w:rsidP="00DC57DF">
      <w:pPr>
        <w:numPr>
          <w:ilvl w:val="0"/>
          <w:numId w:val="1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Программа (план) по улучшению условий охраны труда.</w:t>
      </w:r>
    </w:p>
    <w:p w:rsidR="006471FC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iCs/>
          <w:sz w:val="24"/>
          <w:szCs w:val="24"/>
        </w:rPr>
        <w:t>Документация по инструктажам и инструкциям:</w:t>
      </w:r>
    </w:p>
    <w:p w:rsidR="006471FC" w:rsidRPr="00AC1EE3" w:rsidRDefault="006471FC" w:rsidP="00DC57DF">
      <w:pPr>
        <w:numPr>
          <w:ilvl w:val="0"/>
          <w:numId w:val="1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Программа вводного инструктажа;</w:t>
      </w:r>
    </w:p>
    <w:p w:rsidR="006471FC" w:rsidRPr="00AC1EE3" w:rsidRDefault="006471FC" w:rsidP="00DC57DF">
      <w:pPr>
        <w:numPr>
          <w:ilvl w:val="0"/>
          <w:numId w:val="1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Журнал регистрации вводного инструктажа;</w:t>
      </w:r>
    </w:p>
    <w:p w:rsidR="006471FC" w:rsidRPr="00AC1EE3" w:rsidRDefault="006471FC" w:rsidP="00DC57DF">
      <w:pPr>
        <w:numPr>
          <w:ilvl w:val="0"/>
          <w:numId w:val="1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Программа инструктажа по охране труда на рабочем месте;</w:t>
      </w:r>
    </w:p>
    <w:p w:rsidR="006471FC" w:rsidRPr="00AC1EE3" w:rsidRDefault="006471FC" w:rsidP="00DC57DF">
      <w:pPr>
        <w:numPr>
          <w:ilvl w:val="0"/>
          <w:numId w:val="1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Журнал регистрации инструктажей по охране труда на рабочем месте;</w:t>
      </w:r>
    </w:p>
    <w:p w:rsidR="006471FC" w:rsidRPr="00AC1EE3" w:rsidRDefault="006471FC" w:rsidP="00DC57DF">
      <w:pPr>
        <w:numPr>
          <w:ilvl w:val="0"/>
          <w:numId w:val="1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Журнал регистрации инструктажей воспитанников по безопасности жизнедеятельности при организации экскурсий и походов;</w:t>
      </w:r>
    </w:p>
    <w:p w:rsidR="006471FC" w:rsidRPr="00AC1EE3" w:rsidRDefault="006471FC" w:rsidP="00DC57DF">
      <w:pPr>
        <w:numPr>
          <w:ilvl w:val="0"/>
          <w:numId w:val="1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Приказ о разработке, утверждении и введении в действие или продлении срока действия инструкций по охране труда;</w:t>
      </w:r>
    </w:p>
    <w:p w:rsidR="006471FC" w:rsidRPr="00AC1EE3" w:rsidRDefault="006471FC" w:rsidP="00DC57DF">
      <w:pPr>
        <w:numPr>
          <w:ilvl w:val="0"/>
          <w:numId w:val="1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Журнал учета инструкций по охране труда;</w:t>
      </w:r>
    </w:p>
    <w:p w:rsidR="006471FC" w:rsidRPr="00AC1EE3" w:rsidRDefault="006471FC" w:rsidP="00DC57DF">
      <w:pPr>
        <w:numPr>
          <w:ilvl w:val="0"/>
          <w:numId w:val="1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Журнал учета выдачи инструкций по охране труда;</w:t>
      </w:r>
    </w:p>
    <w:p w:rsidR="006471FC" w:rsidRPr="00AC1EE3" w:rsidRDefault="006471FC" w:rsidP="00DC57DF">
      <w:pPr>
        <w:numPr>
          <w:ilvl w:val="0"/>
          <w:numId w:val="1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Инструкции по охране труда по должностям и видам работ;</w:t>
      </w:r>
    </w:p>
    <w:p w:rsidR="006471FC" w:rsidRPr="00AC1EE3" w:rsidRDefault="006471FC" w:rsidP="00DC57DF">
      <w:pPr>
        <w:numPr>
          <w:ilvl w:val="0"/>
          <w:numId w:val="1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Протоколы заседания Общего собрания </w:t>
      </w:r>
      <w:r w:rsidR="00C52A9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471FC" w:rsidRPr="00AC1EE3" w:rsidRDefault="006471FC" w:rsidP="00DC57DF">
      <w:pPr>
        <w:numPr>
          <w:ilvl w:val="0"/>
          <w:numId w:val="1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Журнал регистрации противопожарного инструктажа;</w:t>
      </w:r>
    </w:p>
    <w:p w:rsidR="006471FC" w:rsidRPr="00AC1EE3" w:rsidRDefault="006471FC" w:rsidP="00DC57DF">
      <w:pPr>
        <w:numPr>
          <w:ilvl w:val="0"/>
          <w:numId w:val="1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Инструкция о порядке действий персонала ДО</w:t>
      </w:r>
      <w:r w:rsidR="00C52A9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при срабатывании пожарной автоматики (на плане эвакуации);</w:t>
      </w:r>
    </w:p>
    <w:p w:rsidR="006471FC" w:rsidRPr="00AC1EE3" w:rsidRDefault="006471FC" w:rsidP="00DC57DF">
      <w:pPr>
        <w:numPr>
          <w:ilvl w:val="0"/>
          <w:numId w:val="1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Инструкция о порядке действий персонала при пожаре и чрезвычайных ситуациях;</w:t>
      </w:r>
    </w:p>
    <w:p w:rsidR="006471FC" w:rsidRPr="00AC1EE3" w:rsidRDefault="006471FC" w:rsidP="00DC57DF">
      <w:pPr>
        <w:numPr>
          <w:ilvl w:val="0"/>
          <w:numId w:val="1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План эвакуации на случай пожара и чрезвычайных ситуаций.</w:t>
      </w:r>
    </w:p>
    <w:p w:rsidR="006471FC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iCs/>
          <w:sz w:val="24"/>
          <w:szCs w:val="24"/>
        </w:rPr>
        <w:t xml:space="preserve">Документация по организации </w:t>
      </w:r>
      <w:proofErr w:type="gramStart"/>
      <w:r w:rsidRPr="00AC1EE3">
        <w:rPr>
          <w:rFonts w:ascii="Times New Roman" w:eastAsia="Times New Roman" w:hAnsi="Times New Roman" w:cs="Times New Roman"/>
          <w:iCs/>
          <w:sz w:val="24"/>
          <w:szCs w:val="24"/>
        </w:rPr>
        <w:t>обучения по охране</w:t>
      </w:r>
      <w:proofErr w:type="gramEnd"/>
      <w:r w:rsidRPr="00AC1EE3">
        <w:rPr>
          <w:rFonts w:ascii="Times New Roman" w:eastAsia="Times New Roman" w:hAnsi="Times New Roman" w:cs="Times New Roman"/>
          <w:iCs/>
          <w:sz w:val="24"/>
          <w:szCs w:val="24"/>
        </w:rPr>
        <w:t xml:space="preserve"> труда и проверке знаний требований охраны труда:</w:t>
      </w:r>
    </w:p>
    <w:p w:rsidR="006471FC" w:rsidRPr="00AC1EE3" w:rsidRDefault="006471FC" w:rsidP="00DC57DF">
      <w:pPr>
        <w:numPr>
          <w:ilvl w:val="0"/>
          <w:numId w:val="1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Приказ об организации обучения по охране труда и проверке </w:t>
      </w:r>
      <w:proofErr w:type="gramStart"/>
      <w:r w:rsidRPr="00AC1EE3">
        <w:rPr>
          <w:rFonts w:ascii="Times New Roman" w:eastAsia="Times New Roman" w:hAnsi="Times New Roman" w:cs="Times New Roman"/>
          <w:sz w:val="24"/>
          <w:szCs w:val="24"/>
        </w:rPr>
        <w:t>знаний требований охраны труда работников</w:t>
      </w:r>
      <w:proofErr w:type="gramEnd"/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2A9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6C2459" w:rsidRPr="00AC1EE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471FC" w:rsidRPr="00AC1EE3" w:rsidRDefault="006471FC" w:rsidP="00DC57DF">
      <w:pPr>
        <w:numPr>
          <w:ilvl w:val="0"/>
          <w:numId w:val="1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Приказ о назначении комиссии по проверке знаний требований охраны труда;</w:t>
      </w:r>
    </w:p>
    <w:p w:rsidR="006471FC" w:rsidRPr="00AC1EE3" w:rsidRDefault="006471FC" w:rsidP="00DC57DF">
      <w:pPr>
        <w:numPr>
          <w:ilvl w:val="0"/>
          <w:numId w:val="1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Положение о Комиссии по проверке знаний требований охраны труда;</w:t>
      </w:r>
    </w:p>
    <w:p w:rsidR="006471FC" w:rsidRPr="00AC1EE3" w:rsidRDefault="006471FC" w:rsidP="00DC57DF">
      <w:pPr>
        <w:numPr>
          <w:ilvl w:val="0"/>
          <w:numId w:val="1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Программа обучения и билеты по проверке знаний требований охраны труда;</w:t>
      </w:r>
    </w:p>
    <w:p w:rsidR="006471FC" w:rsidRPr="00AC1EE3" w:rsidRDefault="006471FC" w:rsidP="00DC57DF">
      <w:pPr>
        <w:numPr>
          <w:ilvl w:val="0"/>
          <w:numId w:val="1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Протоколы заседаний комиссии по проверке знаний требований охраны труда;</w:t>
      </w:r>
    </w:p>
    <w:p w:rsidR="006471FC" w:rsidRPr="00AC1EE3" w:rsidRDefault="006471FC" w:rsidP="00DC57DF">
      <w:pPr>
        <w:numPr>
          <w:ilvl w:val="0"/>
          <w:numId w:val="1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Журнал регистрации выдачи удостоверений о проверке знаний требований охраны труда;</w:t>
      </w:r>
    </w:p>
    <w:p w:rsidR="006471FC" w:rsidRPr="00AC1EE3" w:rsidRDefault="006471FC" w:rsidP="00DC57DF">
      <w:pPr>
        <w:numPr>
          <w:ilvl w:val="0"/>
          <w:numId w:val="1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Журнал регистрации несчастных случаев с работниками;</w:t>
      </w:r>
    </w:p>
    <w:p w:rsidR="006471FC" w:rsidRPr="00AC1EE3" w:rsidRDefault="006471FC" w:rsidP="00DC57DF">
      <w:pPr>
        <w:numPr>
          <w:ilvl w:val="0"/>
          <w:numId w:val="1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Журнал регистрации несчастных случаев с воспитанниками;</w:t>
      </w:r>
    </w:p>
    <w:p w:rsidR="006471FC" w:rsidRPr="00AC1EE3" w:rsidRDefault="006471FC" w:rsidP="00DC57DF">
      <w:pPr>
        <w:numPr>
          <w:ilvl w:val="0"/>
          <w:numId w:val="1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Материалы по расследованию несчастных случаев.</w:t>
      </w:r>
    </w:p>
    <w:p w:rsidR="006471FC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6.3. Ответственными за ведение журналов являются заведующий, а также лица, ответственные за работу по охране труда в </w:t>
      </w:r>
      <w:r w:rsidR="00C52A9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E37F9" w:rsidRPr="00AC1EE3" w:rsidRDefault="003E37F9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2459" w:rsidRPr="00AC1EE3" w:rsidRDefault="006471FC" w:rsidP="003E37F9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E37F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7.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C1EE3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 и ответственность</w:t>
      </w:r>
    </w:p>
    <w:p w:rsidR="006C2459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7.1. Контроль деятельности сотрудников, осуществляющих работу по охране труда и безопасности жизнедеятельности в </w:t>
      </w:r>
      <w:r w:rsidR="00C52A9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, обеспечивают заведующий </w:t>
      </w:r>
      <w:r w:rsidR="006C2459" w:rsidRPr="00AC1EE3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, служба охраны труда государственного надзора и </w:t>
      </w:r>
      <w:proofErr w:type="gramStart"/>
      <w:r w:rsidRPr="00AC1EE3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соблюдением требований охраны труда. </w:t>
      </w:r>
    </w:p>
    <w:p w:rsidR="006C2459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7.2. Ответственность за организацию работы по охране труда и безопасности жизнедеятельности несет заведующий </w:t>
      </w:r>
      <w:r w:rsidR="00C52A9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6C2459" w:rsidRPr="00AC1EE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C2459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7.3. Ответственность за проведение мероприятий по охране труда, установление обязанностей работников по охране труда, своевременный контроль ведения и наличия обязательной документации несет ответственный по охране труда (специалист по охране труда). </w:t>
      </w:r>
    </w:p>
    <w:p w:rsidR="006C2459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7.4. </w:t>
      </w:r>
      <w:r w:rsidR="006C2459" w:rsidRPr="00AC1EE3">
        <w:rPr>
          <w:rFonts w:ascii="Times New Roman" w:eastAsia="Times New Roman" w:hAnsi="Times New Roman" w:cs="Times New Roman"/>
          <w:sz w:val="24"/>
          <w:szCs w:val="24"/>
        </w:rPr>
        <w:t>Работники, выполняющие функции по обеспечению охраны труда и безо</w:t>
      </w:r>
      <w:r w:rsidR="00C52A9B">
        <w:rPr>
          <w:rFonts w:ascii="Times New Roman" w:eastAsia="Times New Roman" w:hAnsi="Times New Roman" w:cs="Times New Roman"/>
          <w:sz w:val="24"/>
          <w:szCs w:val="24"/>
        </w:rPr>
        <w:t>пасности жизнедеятельность в ДОУ</w:t>
      </w:r>
      <w:r w:rsidR="006C2459" w:rsidRPr="00AC1EE3">
        <w:rPr>
          <w:rFonts w:ascii="Times New Roman" w:eastAsia="Times New Roman" w:hAnsi="Times New Roman" w:cs="Times New Roman"/>
          <w:sz w:val="24"/>
          <w:szCs w:val="24"/>
        </w:rPr>
        <w:t>, несут ответственность:</w:t>
      </w:r>
    </w:p>
    <w:p w:rsidR="006471FC" w:rsidRPr="00AC1EE3" w:rsidRDefault="006471FC" w:rsidP="00DC57DF">
      <w:pPr>
        <w:numPr>
          <w:ilvl w:val="0"/>
          <w:numId w:val="2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за выполнение в полном объеме своих функциональных обязанностей, определенных настоящим Положением об охране труда и должностными инструкциями;</w:t>
      </w:r>
    </w:p>
    <w:p w:rsidR="006471FC" w:rsidRPr="00AC1EE3" w:rsidRDefault="006471FC" w:rsidP="00DC57DF">
      <w:pPr>
        <w:numPr>
          <w:ilvl w:val="0"/>
          <w:numId w:val="2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за соблюдение установленных сроков расследования несчастных случаев;</w:t>
      </w:r>
    </w:p>
    <w:p w:rsidR="006471FC" w:rsidRPr="00AC1EE3" w:rsidRDefault="006471FC" w:rsidP="00DC57DF">
      <w:pPr>
        <w:numPr>
          <w:ilvl w:val="0"/>
          <w:numId w:val="2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за объективность выводов и решений, принятых ими по результатам проведенных расследований;</w:t>
      </w:r>
    </w:p>
    <w:p w:rsidR="006471FC" w:rsidRPr="00AC1EE3" w:rsidRDefault="006471FC" w:rsidP="00DC57DF">
      <w:pPr>
        <w:numPr>
          <w:ilvl w:val="0"/>
          <w:numId w:val="2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за достоверность представляемой информации;</w:t>
      </w:r>
    </w:p>
    <w:p w:rsidR="006471FC" w:rsidRPr="00AC1EE3" w:rsidRDefault="006471FC" w:rsidP="00DC57DF">
      <w:pPr>
        <w:numPr>
          <w:ilvl w:val="0"/>
          <w:numId w:val="2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за соответствие принятых решений действующему законодательству Российской Федерации.</w:t>
      </w:r>
    </w:p>
    <w:p w:rsidR="006C2459" w:rsidRPr="00AC1EE3" w:rsidRDefault="006471FC" w:rsidP="003E37F9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E37F9">
        <w:rPr>
          <w:rFonts w:ascii="Times New Roman" w:eastAsia="Times New Roman" w:hAnsi="Times New Roman" w:cs="Times New Roman"/>
          <w:b/>
          <w:sz w:val="24"/>
          <w:szCs w:val="24"/>
        </w:rPr>
        <w:t>8.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C1EE3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:rsidR="006C2459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8.1. Настоящее Положение является локальным нормативным актом, утверждается (вводится в действие) приказом заведующего с учетом мнения выборного профсоюзного органа и (или) иного уполномоченного работниками представительного органа, принимается на Общем собрании работников </w:t>
      </w:r>
      <w:r w:rsidR="00C52A9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C2459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8.2. Все изменения и дополнения, вносимые в настоящее Положение об организации работы по охране труда и обеспечению безопасности образовательного процесса в ДО</w:t>
      </w:r>
      <w:r w:rsidR="00C52A9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, оформляются в письменной форме в соответствии действующим законодательством Российской Федерации. </w:t>
      </w:r>
    </w:p>
    <w:p w:rsidR="006C2459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8.3. Положение по охране труда принимается в ДО</w:t>
      </w:r>
      <w:r w:rsidR="00C52A9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на неопределенный срок. Изменения и дополнения к Положению принимаются в порядке, предусмотренном п.8.1. настоящего Положения. </w:t>
      </w:r>
    </w:p>
    <w:p w:rsidR="006471FC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E37F9" w:rsidRDefault="003E37F9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6E1133" w:rsidRPr="00AC1EE3" w:rsidRDefault="006E1133" w:rsidP="00DC57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6E1133" w:rsidRPr="00AC1EE3" w:rsidSect="003E4E4B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2BD" w:rsidRDefault="00DC32BD" w:rsidP="003E37F9">
      <w:pPr>
        <w:spacing w:after="0" w:line="240" w:lineRule="auto"/>
      </w:pPr>
      <w:r>
        <w:separator/>
      </w:r>
    </w:p>
  </w:endnote>
  <w:endnote w:type="continuationSeparator" w:id="0">
    <w:p w:rsidR="00DC32BD" w:rsidRDefault="00DC32BD" w:rsidP="003E3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6199012"/>
      <w:docPartObj>
        <w:docPartGallery w:val="Page Numbers (Bottom of Page)"/>
        <w:docPartUnique/>
      </w:docPartObj>
    </w:sdtPr>
    <w:sdtEndPr/>
    <w:sdtContent>
      <w:p w:rsidR="003E37F9" w:rsidRDefault="003E37F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5646">
          <w:rPr>
            <w:noProof/>
          </w:rPr>
          <w:t>15</w:t>
        </w:r>
        <w:r>
          <w:fldChar w:fldCharType="end"/>
        </w:r>
      </w:p>
    </w:sdtContent>
  </w:sdt>
  <w:p w:rsidR="003E37F9" w:rsidRDefault="003E37F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2BD" w:rsidRDefault="00DC32BD" w:rsidP="003E37F9">
      <w:pPr>
        <w:spacing w:after="0" w:line="240" w:lineRule="auto"/>
      </w:pPr>
      <w:r>
        <w:separator/>
      </w:r>
    </w:p>
  </w:footnote>
  <w:footnote w:type="continuationSeparator" w:id="0">
    <w:p w:rsidR="00DC32BD" w:rsidRDefault="00DC32BD" w:rsidP="003E37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C7F1B"/>
    <w:multiLevelType w:val="multilevel"/>
    <w:tmpl w:val="FEC0A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A80DFC"/>
    <w:multiLevelType w:val="multilevel"/>
    <w:tmpl w:val="3A484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4E3E20"/>
    <w:multiLevelType w:val="multilevel"/>
    <w:tmpl w:val="39887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272194"/>
    <w:multiLevelType w:val="multilevel"/>
    <w:tmpl w:val="B47C7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A8646C"/>
    <w:multiLevelType w:val="multilevel"/>
    <w:tmpl w:val="987AE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A53EA9"/>
    <w:multiLevelType w:val="multilevel"/>
    <w:tmpl w:val="12245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8B1F83"/>
    <w:multiLevelType w:val="multilevel"/>
    <w:tmpl w:val="21C61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CF45BA"/>
    <w:multiLevelType w:val="multilevel"/>
    <w:tmpl w:val="8BEC7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1B399D"/>
    <w:multiLevelType w:val="multilevel"/>
    <w:tmpl w:val="FCE69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572018"/>
    <w:multiLevelType w:val="multilevel"/>
    <w:tmpl w:val="CC463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113AE1"/>
    <w:multiLevelType w:val="multilevel"/>
    <w:tmpl w:val="282C9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ED6213"/>
    <w:multiLevelType w:val="multilevel"/>
    <w:tmpl w:val="78221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4619A9"/>
    <w:multiLevelType w:val="multilevel"/>
    <w:tmpl w:val="29DC2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B55AAB"/>
    <w:multiLevelType w:val="multilevel"/>
    <w:tmpl w:val="1EBC9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5F74A8"/>
    <w:multiLevelType w:val="multilevel"/>
    <w:tmpl w:val="F814C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3133ED"/>
    <w:multiLevelType w:val="multilevel"/>
    <w:tmpl w:val="7DE2E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97F6C83"/>
    <w:multiLevelType w:val="multilevel"/>
    <w:tmpl w:val="49885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E9B0500"/>
    <w:multiLevelType w:val="multilevel"/>
    <w:tmpl w:val="DC2E5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3D174B2"/>
    <w:multiLevelType w:val="multilevel"/>
    <w:tmpl w:val="4E3E3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79297D"/>
    <w:multiLevelType w:val="multilevel"/>
    <w:tmpl w:val="D56C4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0"/>
  </w:num>
  <w:num w:numId="3">
    <w:abstractNumId w:val="1"/>
  </w:num>
  <w:num w:numId="4">
    <w:abstractNumId w:val="5"/>
  </w:num>
  <w:num w:numId="5">
    <w:abstractNumId w:val="0"/>
  </w:num>
  <w:num w:numId="6">
    <w:abstractNumId w:val="18"/>
  </w:num>
  <w:num w:numId="7">
    <w:abstractNumId w:val="6"/>
  </w:num>
  <w:num w:numId="8">
    <w:abstractNumId w:val="16"/>
  </w:num>
  <w:num w:numId="9">
    <w:abstractNumId w:val="7"/>
  </w:num>
  <w:num w:numId="10">
    <w:abstractNumId w:val="12"/>
  </w:num>
  <w:num w:numId="11">
    <w:abstractNumId w:val="9"/>
  </w:num>
  <w:num w:numId="12">
    <w:abstractNumId w:val="3"/>
  </w:num>
  <w:num w:numId="13">
    <w:abstractNumId w:val="13"/>
  </w:num>
  <w:num w:numId="14">
    <w:abstractNumId w:val="11"/>
  </w:num>
  <w:num w:numId="15">
    <w:abstractNumId w:val="15"/>
  </w:num>
  <w:num w:numId="16">
    <w:abstractNumId w:val="19"/>
  </w:num>
  <w:num w:numId="17">
    <w:abstractNumId w:val="4"/>
  </w:num>
  <w:num w:numId="18">
    <w:abstractNumId w:val="17"/>
  </w:num>
  <w:num w:numId="19">
    <w:abstractNumId w:val="2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471FC"/>
    <w:rsid w:val="00103453"/>
    <w:rsid w:val="001E0203"/>
    <w:rsid w:val="003E37F9"/>
    <w:rsid w:val="003E4E4B"/>
    <w:rsid w:val="006471FC"/>
    <w:rsid w:val="006C2459"/>
    <w:rsid w:val="006E1133"/>
    <w:rsid w:val="007158AA"/>
    <w:rsid w:val="007253BD"/>
    <w:rsid w:val="0092223E"/>
    <w:rsid w:val="00AC1EE3"/>
    <w:rsid w:val="00B35BC8"/>
    <w:rsid w:val="00C52A9B"/>
    <w:rsid w:val="00D00939"/>
    <w:rsid w:val="00D05646"/>
    <w:rsid w:val="00DC32BD"/>
    <w:rsid w:val="00DC57DF"/>
    <w:rsid w:val="00EB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E4B"/>
  </w:style>
  <w:style w:type="paragraph" w:styleId="1">
    <w:name w:val="heading 1"/>
    <w:basedOn w:val="a"/>
    <w:link w:val="10"/>
    <w:uiPriority w:val="9"/>
    <w:qFormat/>
    <w:rsid w:val="006471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71F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readability-styled">
    <w:name w:val="readability-styled"/>
    <w:basedOn w:val="a"/>
    <w:rsid w:val="00647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6471FC"/>
    <w:rPr>
      <w:b/>
      <w:bCs/>
    </w:rPr>
  </w:style>
  <w:style w:type="character" w:styleId="a4">
    <w:name w:val="Emphasis"/>
    <w:basedOn w:val="a0"/>
    <w:uiPriority w:val="20"/>
    <w:qFormat/>
    <w:rsid w:val="006471FC"/>
    <w:rPr>
      <w:i/>
      <w:iCs/>
    </w:rPr>
  </w:style>
  <w:style w:type="paragraph" w:styleId="a5">
    <w:name w:val="Normal (Web)"/>
    <w:basedOn w:val="a"/>
    <w:uiPriority w:val="99"/>
    <w:semiHidden/>
    <w:unhideWhenUsed/>
    <w:rsid w:val="00647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471FC"/>
  </w:style>
  <w:style w:type="character" w:styleId="a6">
    <w:name w:val="Hyperlink"/>
    <w:basedOn w:val="a0"/>
    <w:uiPriority w:val="99"/>
    <w:semiHidden/>
    <w:unhideWhenUsed/>
    <w:rsid w:val="006471FC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3E37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37F9"/>
  </w:style>
  <w:style w:type="paragraph" w:styleId="a9">
    <w:name w:val="footer"/>
    <w:basedOn w:val="a"/>
    <w:link w:val="aa"/>
    <w:uiPriority w:val="99"/>
    <w:unhideWhenUsed/>
    <w:rsid w:val="003E37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37F9"/>
  </w:style>
  <w:style w:type="paragraph" w:styleId="ab">
    <w:name w:val="Balloon Text"/>
    <w:basedOn w:val="a"/>
    <w:link w:val="ac"/>
    <w:uiPriority w:val="99"/>
    <w:semiHidden/>
    <w:unhideWhenUsed/>
    <w:rsid w:val="00D0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056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4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14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20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12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5184</Words>
  <Characters>29554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Milyash</dc:creator>
  <cp:keywords/>
  <dc:description/>
  <cp:lastModifiedBy>admin</cp:lastModifiedBy>
  <cp:revision>16</cp:revision>
  <dcterms:created xsi:type="dcterms:W3CDTF">2019-12-09T18:48:00Z</dcterms:created>
  <dcterms:modified xsi:type="dcterms:W3CDTF">2021-01-10T13:30:00Z</dcterms:modified>
</cp:coreProperties>
</file>